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5D784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77A135" wp14:editId="557045C5">
            <wp:simplePos x="0" y="0"/>
            <wp:positionH relativeFrom="column">
              <wp:posOffset>-648970</wp:posOffset>
            </wp:positionH>
            <wp:positionV relativeFrom="paragraph">
              <wp:posOffset>54610</wp:posOffset>
            </wp:positionV>
            <wp:extent cx="6520180" cy="2406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64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412"/>
        <w:gridCol w:w="998"/>
        <w:gridCol w:w="1411"/>
        <w:gridCol w:w="1991"/>
      </w:tblGrid>
      <w:tr w:rsidR="005D784F" w:rsidTr="005D784F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D784F" w:rsidRDefault="005D784F" w:rsidP="005D7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5D784F" w:rsidRDefault="005D784F" w:rsidP="005D7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5D784F" w:rsidRDefault="005D784F" w:rsidP="005D7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D784F" w:rsidRDefault="005D784F" w:rsidP="005D7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D784F" w:rsidTr="005D784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4F" w:rsidRDefault="005D784F" w:rsidP="005D784F">
            <w:pPr>
              <w:spacing w:after="0" w:line="240" w:lineRule="auto"/>
            </w:pPr>
            <w:r>
              <w:t xml:space="preserve">    </w:t>
            </w:r>
          </w:p>
          <w:p w:rsidR="005D784F" w:rsidRPr="00037C0C" w:rsidRDefault="005D784F" w:rsidP="005D784F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0034785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4F" w:rsidRDefault="005D784F" w:rsidP="005D784F">
            <w:pPr>
              <w:spacing w:after="0" w:line="240" w:lineRule="auto"/>
            </w:pPr>
          </w:p>
          <w:p w:rsidR="005D784F" w:rsidRDefault="005D784F" w:rsidP="005D784F">
            <w:pPr>
              <w:spacing w:after="0" w:line="240" w:lineRule="auto"/>
            </w:pPr>
            <w:r w:rsidRPr="00C20720">
              <w:t>05L0022172B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Pr="00C20720" w:rsidRDefault="005D784F" w:rsidP="005D784F">
            <w:pPr>
              <w:spacing w:after="0" w:line="240" w:lineRule="auto"/>
            </w:pPr>
            <w:r w:rsidRPr="00C20720">
              <w:t>Ролик прижимной прорезиненный DE=38MM, DI=12MM, 10MM   05L0022172B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F" w:rsidRDefault="005D784F" w:rsidP="005D784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D=38</w:t>
            </w:r>
          </w:p>
          <w:p w:rsidR="005D784F" w:rsidRDefault="005D784F" w:rsidP="005D784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d=12</w:t>
            </w:r>
          </w:p>
          <w:p w:rsidR="005D784F" w:rsidRDefault="005D784F" w:rsidP="005D784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h=10</w:t>
            </w:r>
          </w:p>
          <w:p w:rsidR="005D784F" w:rsidRPr="005D784F" w:rsidRDefault="005D784F" w:rsidP="005D784F">
            <w:pPr>
              <w:pStyle w:val="a3"/>
              <w:rPr>
                <w:lang w:val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F" w:rsidRPr="00C20720" w:rsidRDefault="005D784F" w:rsidP="005D784F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4F" w:rsidRPr="00C20720" w:rsidRDefault="005D784F" w:rsidP="005D784F">
            <w:pPr>
              <w:spacing w:after="0" w:line="240" w:lineRule="auto"/>
            </w:pPr>
          </w:p>
          <w:p w:rsidR="005D784F" w:rsidRDefault="005D784F" w:rsidP="005D784F">
            <w:pPr>
              <w:spacing w:after="0" w:line="240" w:lineRule="auto"/>
              <w:jc w:val="center"/>
            </w:pPr>
            <w:r>
              <w:t>Металл,</w:t>
            </w:r>
          </w:p>
          <w:p w:rsidR="005D784F" w:rsidRPr="00D9765B" w:rsidRDefault="005D784F" w:rsidP="005D784F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4F" w:rsidRPr="00976CFB" w:rsidRDefault="005D784F" w:rsidP="005D784F">
            <w:pPr>
              <w:spacing w:after="0" w:line="240" w:lineRule="auto"/>
            </w:pPr>
            <w:r>
              <w:t>К</w:t>
            </w:r>
            <w:r w:rsidRPr="007970F8">
              <w:t>ромкооблицовочный</w:t>
            </w:r>
            <w:r>
              <w:t xml:space="preserve"> станок </w:t>
            </w:r>
            <w:r w:rsidRPr="007970F8">
              <w:t xml:space="preserve"> </w:t>
            </w:r>
            <w:r>
              <w:t>Olimpic K400</w:t>
            </w:r>
          </w:p>
        </w:tc>
      </w:tr>
      <w:tr w:rsidR="005D784F" w:rsidTr="005D784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4F" w:rsidRDefault="005D784F" w:rsidP="005D78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</w:pPr>
          </w:p>
        </w:tc>
      </w:tr>
      <w:tr w:rsidR="005D784F" w:rsidTr="005D784F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4F" w:rsidRDefault="005D784F" w:rsidP="005D78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D784F" w:rsidRPr="00D9765B" w:rsidRDefault="005D784F" w:rsidP="005D784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F" w:rsidRDefault="005D784F" w:rsidP="005D784F">
            <w:pPr>
              <w:spacing w:after="0" w:line="240" w:lineRule="auto"/>
            </w:pPr>
          </w:p>
        </w:tc>
      </w:tr>
    </w:tbl>
    <w:p w:rsidR="001E182F" w:rsidRDefault="001E182F"/>
    <w:sectPr w:rsidR="001E182F" w:rsidSect="007A6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A6" w:rsidRDefault="00AF2AA6" w:rsidP="00AF2AA6">
      <w:pPr>
        <w:spacing w:after="0" w:line="240" w:lineRule="auto"/>
      </w:pPr>
      <w:r>
        <w:separator/>
      </w:r>
    </w:p>
  </w:endnote>
  <w:endnote w:type="continuationSeparator" w:id="0">
    <w:p w:rsidR="00AF2AA6" w:rsidRDefault="00AF2AA6" w:rsidP="00AF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61" w:rsidRDefault="007A61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61" w:rsidRDefault="007A61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61" w:rsidRDefault="007A61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A6" w:rsidRDefault="00AF2AA6" w:rsidP="00AF2AA6">
      <w:pPr>
        <w:spacing w:after="0" w:line="240" w:lineRule="auto"/>
      </w:pPr>
      <w:r>
        <w:separator/>
      </w:r>
    </w:p>
  </w:footnote>
  <w:footnote w:type="continuationSeparator" w:id="0">
    <w:p w:rsidR="00AF2AA6" w:rsidRDefault="00AF2AA6" w:rsidP="00AF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61" w:rsidRDefault="007A61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A6" w:rsidRPr="007A6161" w:rsidRDefault="007A6161" w:rsidP="007A616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9B7B6E9" wp14:editId="07F0C56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61" w:rsidRDefault="007A61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37C0C"/>
    <w:rsid w:val="00151C99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7970F8"/>
    <w:rsid w:val="0079730A"/>
    <w:rsid w:val="00797BBD"/>
    <w:rsid w:val="007A3E97"/>
    <w:rsid w:val="007A6161"/>
    <w:rsid w:val="007A6255"/>
    <w:rsid w:val="007C2A70"/>
    <w:rsid w:val="007F197D"/>
    <w:rsid w:val="00827253"/>
    <w:rsid w:val="00886BB1"/>
    <w:rsid w:val="008F5378"/>
    <w:rsid w:val="00976CFB"/>
    <w:rsid w:val="00996EE9"/>
    <w:rsid w:val="00A841A2"/>
    <w:rsid w:val="00A97BAB"/>
    <w:rsid w:val="00AF2AA6"/>
    <w:rsid w:val="00AF5515"/>
    <w:rsid w:val="00BC768C"/>
    <w:rsid w:val="00BE7574"/>
    <w:rsid w:val="00C20720"/>
    <w:rsid w:val="00D9765B"/>
    <w:rsid w:val="00DF542B"/>
    <w:rsid w:val="00E833FA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A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F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A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A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F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A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30</cp:revision>
  <dcterms:created xsi:type="dcterms:W3CDTF">2020-04-23T08:24:00Z</dcterms:created>
  <dcterms:modified xsi:type="dcterms:W3CDTF">2020-06-14T23:32:00Z</dcterms:modified>
</cp:coreProperties>
</file>