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286E1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0B12EF" wp14:editId="38E257BB">
            <wp:simplePos x="0" y="0"/>
            <wp:positionH relativeFrom="column">
              <wp:posOffset>-611963</wp:posOffset>
            </wp:positionH>
            <wp:positionV relativeFrom="paragraph">
              <wp:posOffset>216257</wp:posOffset>
            </wp:positionV>
            <wp:extent cx="6737299" cy="1857910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637" cy="185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page" w:tblpX="975" w:tblpY="5926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80"/>
        <w:gridCol w:w="1911"/>
        <w:gridCol w:w="1134"/>
        <w:gridCol w:w="992"/>
        <w:gridCol w:w="1349"/>
        <w:gridCol w:w="2195"/>
      </w:tblGrid>
      <w:tr w:rsidR="001E182F" w:rsidTr="00286E19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E182F" w:rsidTr="00286E19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50" w:rsidRDefault="001E182F" w:rsidP="005B1B50">
            <w:pPr>
              <w:spacing w:after="0" w:line="240" w:lineRule="auto"/>
            </w:pPr>
            <w:r>
              <w:t xml:space="preserve">    </w:t>
            </w:r>
          </w:p>
          <w:p w:rsidR="001E182F" w:rsidRPr="00286E19" w:rsidRDefault="00286E19" w:rsidP="005B1B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F0020314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5B" w:rsidRDefault="00D9765B" w:rsidP="00D9765B">
            <w:pPr>
              <w:spacing w:after="0" w:line="240" w:lineRule="auto"/>
              <w:rPr>
                <w:lang w:val="en-US"/>
              </w:rPr>
            </w:pPr>
          </w:p>
          <w:p w:rsidR="001E182F" w:rsidRDefault="00286E19" w:rsidP="00D9765B">
            <w:pPr>
              <w:spacing w:after="0" w:line="240" w:lineRule="auto"/>
            </w:pPr>
            <w:r w:rsidRPr="00286E19">
              <w:t>0533704002G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286E19" w:rsidP="00D9765B">
            <w:pPr>
              <w:spacing w:after="0" w:line="240" w:lineRule="auto"/>
            </w:pPr>
            <w:r w:rsidRPr="00286E19">
              <w:t>Ролик подачи кромки 0533704002G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5B" w:rsidRDefault="00286E19" w:rsidP="00286E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D=15</w:t>
            </w:r>
          </w:p>
          <w:p w:rsidR="00286E19" w:rsidRDefault="00286E19" w:rsidP="00286E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d=8</w:t>
            </w:r>
          </w:p>
          <w:p w:rsidR="00286E19" w:rsidRPr="00D9765B" w:rsidRDefault="00286E19" w:rsidP="00286E1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2F" w:rsidRPr="002917F4" w:rsidRDefault="001E182F" w:rsidP="005F0DD2">
            <w:pPr>
              <w:spacing w:after="0" w:line="240" w:lineRule="auto"/>
              <w:jc w:val="center"/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D2" w:rsidRDefault="005F0DD2" w:rsidP="00D9765B">
            <w:pPr>
              <w:spacing w:after="0" w:line="240" w:lineRule="auto"/>
            </w:pPr>
          </w:p>
          <w:p w:rsidR="00286E19" w:rsidRPr="00286E19" w:rsidRDefault="00286E19" w:rsidP="005F0DD2">
            <w:pPr>
              <w:spacing w:after="0" w:line="240" w:lineRule="auto"/>
              <w:jc w:val="center"/>
            </w:pPr>
            <w:r>
              <w:t>Металл</w:t>
            </w:r>
          </w:p>
          <w:p w:rsidR="001E182F" w:rsidRPr="00D9765B" w:rsidRDefault="005F0DD2" w:rsidP="005F0DD2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286E19" w:rsidRDefault="00286E19" w:rsidP="00996EE9">
            <w:pPr>
              <w:spacing w:after="0" w:line="240" w:lineRule="auto"/>
            </w:pPr>
            <w:r>
              <w:t xml:space="preserve">Кромкооблицовочный станок </w:t>
            </w:r>
            <w:r>
              <w:rPr>
                <w:lang w:val="en-US"/>
              </w:rPr>
              <w:t>K 203</w:t>
            </w:r>
          </w:p>
        </w:tc>
      </w:tr>
      <w:tr w:rsidR="001E182F" w:rsidTr="00286E19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D9765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</w:tr>
      <w:tr w:rsidR="001E182F" w:rsidTr="00286E19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D976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E182F" w:rsidRPr="00D9765B" w:rsidRDefault="00286E19" w:rsidP="00D9765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D9765B">
            <w:pPr>
              <w:spacing w:after="0" w:line="240" w:lineRule="auto"/>
            </w:pPr>
          </w:p>
        </w:tc>
      </w:tr>
    </w:tbl>
    <w:p w:rsidR="001E182F" w:rsidRDefault="001E182F"/>
    <w:sectPr w:rsidR="001E182F" w:rsidSect="0098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63" w:rsidRDefault="005C7363" w:rsidP="005C7363">
      <w:pPr>
        <w:spacing w:after="0" w:line="240" w:lineRule="auto"/>
      </w:pPr>
      <w:r>
        <w:separator/>
      </w:r>
    </w:p>
  </w:endnote>
  <w:endnote w:type="continuationSeparator" w:id="0">
    <w:p w:rsidR="005C7363" w:rsidRDefault="005C7363" w:rsidP="005C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99" w:rsidRDefault="009843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99" w:rsidRDefault="0098439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99" w:rsidRDefault="009843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63" w:rsidRDefault="005C7363" w:rsidP="005C7363">
      <w:pPr>
        <w:spacing w:after="0" w:line="240" w:lineRule="auto"/>
      </w:pPr>
      <w:r>
        <w:separator/>
      </w:r>
    </w:p>
  </w:footnote>
  <w:footnote w:type="continuationSeparator" w:id="0">
    <w:p w:rsidR="005C7363" w:rsidRDefault="005C7363" w:rsidP="005C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99" w:rsidRDefault="009843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63" w:rsidRPr="00984399" w:rsidRDefault="00984399" w:rsidP="0098439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8F16DB0" wp14:editId="5109BCC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99" w:rsidRDefault="009843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51C99"/>
    <w:rsid w:val="001E182F"/>
    <w:rsid w:val="00286E19"/>
    <w:rsid w:val="002917F4"/>
    <w:rsid w:val="005B1B50"/>
    <w:rsid w:val="005C7363"/>
    <w:rsid w:val="005F0DD2"/>
    <w:rsid w:val="006508C9"/>
    <w:rsid w:val="0079730A"/>
    <w:rsid w:val="00797BBD"/>
    <w:rsid w:val="007A6255"/>
    <w:rsid w:val="00827253"/>
    <w:rsid w:val="00886BB1"/>
    <w:rsid w:val="008F5378"/>
    <w:rsid w:val="00984399"/>
    <w:rsid w:val="00996EE9"/>
    <w:rsid w:val="00A841A2"/>
    <w:rsid w:val="00A97BAB"/>
    <w:rsid w:val="00BC768C"/>
    <w:rsid w:val="00BE7574"/>
    <w:rsid w:val="00D9765B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3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3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36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3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18</cp:revision>
  <dcterms:created xsi:type="dcterms:W3CDTF">2020-04-23T08:24:00Z</dcterms:created>
  <dcterms:modified xsi:type="dcterms:W3CDTF">2020-06-14T23:29:00Z</dcterms:modified>
</cp:coreProperties>
</file>