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BB207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-3200</wp:posOffset>
            </wp:positionV>
            <wp:extent cx="5939790" cy="4257675"/>
            <wp:effectExtent l="0" t="0" r="381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86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126"/>
        <w:gridCol w:w="1412"/>
        <w:gridCol w:w="998"/>
        <w:gridCol w:w="1411"/>
        <w:gridCol w:w="1991"/>
      </w:tblGrid>
      <w:tr w:rsidR="00824718" w:rsidTr="00BB207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824718" w:rsidTr="00BB207E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Default="00824718" w:rsidP="00824718">
            <w:pPr>
              <w:spacing w:after="0" w:line="240" w:lineRule="auto"/>
            </w:pPr>
            <w:r>
              <w:t xml:space="preserve">    </w:t>
            </w:r>
          </w:p>
          <w:p w:rsidR="00824718" w:rsidRPr="00037C0C" w:rsidRDefault="00824718" w:rsidP="00824718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BB207E">
              <w:t>0037850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Default="00824718" w:rsidP="00824718">
            <w:pPr>
              <w:spacing w:after="0" w:line="240" w:lineRule="auto"/>
            </w:pPr>
          </w:p>
          <w:p w:rsidR="00824718" w:rsidRDefault="00BB207E" w:rsidP="00824718">
            <w:pPr>
              <w:spacing w:after="0" w:line="240" w:lineRule="auto"/>
            </w:pPr>
            <w:r w:rsidRPr="00BB207E">
              <w:t>0001509629C (0001502024A)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18" w:rsidRPr="00C20720" w:rsidRDefault="00BB207E" w:rsidP="00824718">
            <w:pPr>
              <w:spacing w:after="0" w:line="240" w:lineRule="auto"/>
            </w:pPr>
            <w:r w:rsidRPr="00BB207E">
              <w:t>Клапан (регулятор воздуха) VALVOLA DI SCARICO RAPIDA G1/4 VSR-1/4 M.W. 0001509629C (0001502024A)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8" w:rsidRPr="004D0883" w:rsidRDefault="00824718" w:rsidP="00824718">
            <w:pPr>
              <w:pStyle w:val="a3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8" w:rsidRPr="00C20720" w:rsidRDefault="00824718" w:rsidP="00824718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Pr="00C20720" w:rsidRDefault="00824718" w:rsidP="00824718">
            <w:pPr>
              <w:spacing w:after="0" w:line="240" w:lineRule="auto"/>
            </w:pPr>
          </w:p>
          <w:p w:rsidR="00824718" w:rsidRPr="004D0883" w:rsidRDefault="004D0883" w:rsidP="00824718">
            <w:pPr>
              <w:spacing w:after="0" w:line="240" w:lineRule="auto"/>
              <w:jc w:val="center"/>
              <w:rPr>
                <w:lang w:val="en-US"/>
              </w:rPr>
            </w:pPr>
            <w:r>
              <w:t>Металл</w:t>
            </w:r>
          </w:p>
          <w:p w:rsidR="00824718" w:rsidRPr="00824718" w:rsidRDefault="00824718" w:rsidP="00824718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Pr="004D0883" w:rsidRDefault="004D0883" w:rsidP="00BB207E">
            <w:pPr>
              <w:spacing w:after="0" w:line="240" w:lineRule="auto"/>
            </w:pPr>
            <w:r>
              <w:t xml:space="preserve">Кромкооблицовочный станок </w:t>
            </w:r>
            <w:r w:rsidR="00BB207E">
              <w:rPr>
                <w:lang w:val="en-US"/>
              </w:rPr>
              <w:t>K 203</w:t>
            </w:r>
          </w:p>
        </w:tc>
      </w:tr>
      <w:tr w:rsidR="00824718" w:rsidTr="00BB207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Default="00824718" w:rsidP="0082471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</w:tr>
      <w:tr w:rsidR="00824718" w:rsidTr="00BB207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Default="00824718" w:rsidP="008247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24718" w:rsidRPr="00D9765B" w:rsidRDefault="00824718" w:rsidP="008247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</w:tr>
    </w:tbl>
    <w:p w:rsidR="001E182F" w:rsidRDefault="001E182F"/>
    <w:sectPr w:rsidR="001E182F" w:rsidSect="000A2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7C" w:rsidRDefault="009B7B7C" w:rsidP="009B7B7C">
      <w:pPr>
        <w:spacing w:after="0" w:line="240" w:lineRule="auto"/>
      </w:pPr>
      <w:r>
        <w:separator/>
      </w:r>
    </w:p>
  </w:endnote>
  <w:endnote w:type="continuationSeparator" w:id="0">
    <w:p w:rsidR="009B7B7C" w:rsidRDefault="009B7B7C" w:rsidP="009B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C2" w:rsidRDefault="000A28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C2" w:rsidRDefault="000A28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C2" w:rsidRDefault="000A28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7C" w:rsidRDefault="009B7B7C" w:rsidP="009B7B7C">
      <w:pPr>
        <w:spacing w:after="0" w:line="240" w:lineRule="auto"/>
      </w:pPr>
      <w:r>
        <w:separator/>
      </w:r>
    </w:p>
  </w:footnote>
  <w:footnote w:type="continuationSeparator" w:id="0">
    <w:p w:rsidR="009B7B7C" w:rsidRDefault="009B7B7C" w:rsidP="009B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C2" w:rsidRDefault="000A28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7C" w:rsidRPr="000A28C2" w:rsidRDefault="000A28C2" w:rsidP="000A28C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B0EFADD" wp14:editId="68BACDDE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C2" w:rsidRDefault="000A28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037C0C"/>
    <w:rsid w:val="000A28C2"/>
    <w:rsid w:val="00151C99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4D0883"/>
    <w:rsid w:val="0056614F"/>
    <w:rsid w:val="005B1B50"/>
    <w:rsid w:val="005D784F"/>
    <w:rsid w:val="005F0DD2"/>
    <w:rsid w:val="005F20C4"/>
    <w:rsid w:val="006508C9"/>
    <w:rsid w:val="007970F8"/>
    <w:rsid w:val="0079730A"/>
    <w:rsid w:val="00797BBD"/>
    <w:rsid w:val="007A3E97"/>
    <w:rsid w:val="007A6255"/>
    <w:rsid w:val="007C2A70"/>
    <w:rsid w:val="007F197D"/>
    <w:rsid w:val="00824718"/>
    <w:rsid w:val="00827253"/>
    <w:rsid w:val="00886BB1"/>
    <w:rsid w:val="008F5378"/>
    <w:rsid w:val="00976CFB"/>
    <w:rsid w:val="00996EE9"/>
    <w:rsid w:val="009B7B7C"/>
    <w:rsid w:val="00A841A2"/>
    <w:rsid w:val="00A97BAB"/>
    <w:rsid w:val="00AE3D37"/>
    <w:rsid w:val="00AF5515"/>
    <w:rsid w:val="00BB207E"/>
    <w:rsid w:val="00BC768C"/>
    <w:rsid w:val="00BE7574"/>
    <w:rsid w:val="00C20720"/>
    <w:rsid w:val="00D9765B"/>
    <w:rsid w:val="00DF542B"/>
    <w:rsid w:val="00E833FA"/>
    <w:rsid w:val="00EE0F8E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B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B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B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B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B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B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34</cp:revision>
  <dcterms:created xsi:type="dcterms:W3CDTF">2020-04-23T08:24:00Z</dcterms:created>
  <dcterms:modified xsi:type="dcterms:W3CDTF">2020-06-14T23:32:00Z</dcterms:modified>
</cp:coreProperties>
</file>