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7C6678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2100" cy="1656080"/>
            <wp:effectExtent l="0" t="0" r="635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485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1134"/>
        <w:gridCol w:w="1417"/>
        <w:gridCol w:w="2037"/>
      </w:tblGrid>
      <w:tr w:rsidR="007C6678" w:rsidTr="007C667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C6678" w:rsidRPr="000B51C6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C6678" w:rsidTr="007C667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78" w:rsidRDefault="007C6678" w:rsidP="007C6678">
            <w:pPr>
              <w:spacing w:after="0" w:line="240" w:lineRule="auto"/>
              <w:jc w:val="center"/>
            </w:pPr>
          </w:p>
          <w:p w:rsidR="007C6678" w:rsidRPr="00FB2D4A" w:rsidRDefault="007C6678" w:rsidP="007C667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0020431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78" w:rsidRDefault="007C6678" w:rsidP="007C6678">
            <w:pPr>
              <w:spacing w:after="0" w:line="240" w:lineRule="auto"/>
              <w:rPr>
                <w:lang w:val="en-US"/>
              </w:rPr>
            </w:pPr>
          </w:p>
          <w:p w:rsidR="007C6678" w:rsidRDefault="007C6678" w:rsidP="007C6678">
            <w:pPr>
              <w:spacing w:after="0" w:line="240" w:lineRule="auto"/>
              <w:jc w:val="center"/>
            </w:pPr>
            <w:r w:rsidRPr="007C6678">
              <w:t>0001503499L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78" w:rsidRPr="00AC47A7" w:rsidRDefault="007C6678" w:rsidP="007C6678">
            <w:pPr>
              <w:spacing w:after="0" w:line="240" w:lineRule="auto"/>
            </w:pPr>
            <w:r w:rsidRPr="007C6678">
              <w:t>Клапан электро-магнитный 5/2 G1/8 NA T488-52-0-1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E" w:rsidRDefault="00286DDE" w:rsidP="007C6678">
            <w:pPr>
              <w:pStyle w:val="a5"/>
            </w:pPr>
          </w:p>
          <w:p w:rsidR="007C6678" w:rsidRPr="00286DDE" w:rsidRDefault="00286DDE" w:rsidP="00286DDE">
            <w:pPr>
              <w:pStyle w:val="a5"/>
              <w:jc w:val="center"/>
              <w:rPr>
                <w:rFonts w:asciiTheme="minorHAnsi" w:hAnsiTheme="minorHAnsi"/>
              </w:rPr>
            </w:pPr>
            <w:r w:rsidRPr="00286DDE">
              <w:rPr>
                <w:lang w:val="en-US"/>
              </w:rPr>
              <w:t>150</w:t>
            </w:r>
            <w:r w:rsidRPr="00286DDE">
              <w:t>х35х25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78" w:rsidRPr="00664435" w:rsidRDefault="007C6678" w:rsidP="007C6678">
            <w:pPr>
              <w:spacing w:after="0" w:line="240" w:lineRule="auto"/>
            </w:pPr>
          </w:p>
          <w:p w:rsidR="007C6678" w:rsidRPr="00C76D2E" w:rsidRDefault="00286DDE" w:rsidP="007C667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78" w:rsidRDefault="007C6678" w:rsidP="007C6678">
            <w:pPr>
              <w:spacing w:after="0" w:line="240" w:lineRule="auto"/>
              <w:jc w:val="center"/>
            </w:pPr>
          </w:p>
          <w:p w:rsidR="007C6678" w:rsidRDefault="007C6678" w:rsidP="007C6678">
            <w:pPr>
              <w:spacing w:after="0" w:line="240" w:lineRule="auto"/>
              <w:jc w:val="center"/>
            </w:pPr>
            <w:r>
              <w:t>Металл,</w:t>
            </w:r>
          </w:p>
          <w:p w:rsidR="007C6678" w:rsidRPr="00FB2D4A" w:rsidRDefault="007C6678" w:rsidP="007C6678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78" w:rsidRPr="007C6678" w:rsidRDefault="007C6678" w:rsidP="007C6678">
            <w:pPr>
              <w:spacing w:after="0" w:line="240" w:lineRule="auto"/>
              <w:rPr>
                <w:lang w:val="en-US"/>
              </w:rPr>
            </w:pPr>
            <w:r>
              <w:t>К</w:t>
            </w:r>
            <w:r w:rsidRPr="007C6678">
              <w:t>ромкооблицовочный</w:t>
            </w:r>
            <w:r>
              <w:t xml:space="preserve"> станок </w:t>
            </w:r>
            <w:r>
              <w:rPr>
                <w:lang w:val="en-US"/>
              </w:rPr>
              <w:t>ME 25</w:t>
            </w:r>
          </w:p>
        </w:tc>
      </w:tr>
      <w:tr w:rsidR="007C6678" w:rsidTr="007C667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Pr="00853EAA" w:rsidRDefault="007C6678" w:rsidP="007C66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</w:tr>
      <w:tr w:rsidR="007C6678" w:rsidTr="007C667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78" w:rsidRPr="00A04F79" w:rsidRDefault="007C6678" w:rsidP="007C6678">
            <w:pPr>
              <w:spacing w:after="0" w:line="240" w:lineRule="auto"/>
              <w:jc w:val="center"/>
              <w:rPr>
                <w:b/>
              </w:rPr>
            </w:pPr>
          </w:p>
          <w:p w:rsidR="007C6678" w:rsidRPr="007C6678" w:rsidRDefault="007C6678" w:rsidP="007C6678">
            <w:pPr>
              <w:spacing w:after="0" w:line="240" w:lineRule="auto"/>
              <w:jc w:val="center"/>
            </w:pPr>
            <w:r>
              <w:rPr>
                <w:lang w:val="en-US"/>
              </w:rPr>
              <w:t>SCM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78" w:rsidRDefault="007C6678" w:rsidP="007C6678">
            <w:pPr>
              <w:spacing w:after="0" w:line="240" w:lineRule="auto"/>
            </w:pPr>
          </w:p>
        </w:tc>
      </w:tr>
    </w:tbl>
    <w:p w:rsidR="001554F9" w:rsidRDefault="001554F9"/>
    <w:sectPr w:rsidR="001554F9" w:rsidSect="00DC2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15" w:rsidRDefault="00A02815" w:rsidP="00A02815">
      <w:pPr>
        <w:spacing w:after="0" w:line="240" w:lineRule="auto"/>
      </w:pPr>
      <w:r>
        <w:separator/>
      </w:r>
    </w:p>
  </w:endnote>
  <w:endnote w:type="continuationSeparator" w:id="0">
    <w:p w:rsidR="00A02815" w:rsidRDefault="00A02815" w:rsidP="00A0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CD" w:rsidRDefault="00DC28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CD" w:rsidRDefault="00DC28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CD" w:rsidRDefault="00DC28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15" w:rsidRDefault="00A02815" w:rsidP="00A02815">
      <w:pPr>
        <w:spacing w:after="0" w:line="240" w:lineRule="auto"/>
      </w:pPr>
      <w:r>
        <w:separator/>
      </w:r>
    </w:p>
  </w:footnote>
  <w:footnote w:type="continuationSeparator" w:id="0">
    <w:p w:rsidR="00A02815" w:rsidRDefault="00A02815" w:rsidP="00A0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CD" w:rsidRDefault="00DC2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5" w:rsidRPr="00DC28CD" w:rsidRDefault="00DC28CD" w:rsidP="00DC28C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11F494" wp14:editId="4CE0BCB0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CD" w:rsidRDefault="00DC28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286DDE"/>
    <w:rsid w:val="002E3809"/>
    <w:rsid w:val="00364271"/>
    <w:rsid w:val="003E6DDA"/>
    <w:rsid w:val="004138FC"/>
    <w:rsid w:val="0059593A"/>
    <w:rsid w:val="005F69E7"/>
    <w:rsid w:val="00600633"/>
    <w:rsid w:val="007101D5"/>
    <w:rsid w:val="007C6678"/>
    <w:rsid w:val="00803C3F"/>
    <w:rsid w:val="00813B0E"/>
    <w:rsid w:val="00A02815"/>
    <w:rsid w:val="00A62FF5"/>
    <w:rsid w:val="00AA06E1"/>
    <w:rsid w:val="00DC28CD"/>
    <w:rsid w:val="00E336C0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0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C66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0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C66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8</cp:revision>
  <dcterms:created xsi:type="dcterms:W3CDTF">2014-11-28T12:45:00Z</dcterms:created>
  <dcterms:modified xsi:type="dcterms:W3CDTF">2020-06-14T23:31:00Z</dcterms:modified>
</cp:coreProperties>
</file>