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CB" w:rsidRDefault="00AC0CCB">
      <w:pPr>
        <w:rPr>
          <w:noProof/>
          <w:lang w:eastAsia="ru-RU"/>
        </w:rPr>
      </w:pPr>
      <w:bookmarkStart w:id="0" w:name="_GoBack"/>
      <w:bookmarkEnd w:id="0"/>
    </w:p>
    <w:p w:rsidR="002153A7" w:rsidRDefault="002153A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1032735</wp:posOffset>
            </wp:positionH>
            <wp:positionV relativeFrom="paragraph">
              <wp:posOffset>162346</wp:posOffset>
            </wp:positionV>
            <wp:extent cx="4105275" cy="355282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3D8" w:rsidRDefault="001433D8"/>
    <w:p w:rsidR="001433D8" w:rsidRDefault="001433D8"/>
    <w:tbl>
      <w:tblPr>
        <w:tblStyle w:val="a3"/>
        <w:tblpPr w:leftFromText="180" w:rightFromText="180" w:vertAnchor="text" w:horzAnchor="margin" w:tblpY="571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985"/>
        <w:gridCol w:w="1417"/>
        <w:gridCol w:w="993"/>
        <w:gridCol w:w="1417"/>
        <w:gridCol w:w="2410"/>
      </w:tblGrid>
      <w:tr w:rsidR="006B5FA1" w:rsidTr="00150BF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A1" w:rsidRDefault="006B5FA1" w:rsidP="006B5FA1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A1" w:rsidRDefault="006B5FA1" w:rsidP="006B5FA1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A1" w:rsidRDefault="006B5FA1" w:rsidP="006B5FA1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6B5FA1" w:rsidRDefault="006B5FA1" w:rsidP="006B5FA1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A1" w:rsidRDefault="006B5FA1" w:rsidP="006B5FA1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6B5FA1" w:rsidRDefault="006B5FA1" w:rsidP="006B5FA1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6B5FA1" w:rsidRDefault="006B5FA1" w:rsidP="006B5FA1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A1" w:rsidRDefault="006B5FA1" w:rsidP="006B5FA1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6B5FA1" w:rsidRDefault="006B5FA1" w:rsidP="006B5FA1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A1" w:rsidRDefault="006B5FA1" w:rsidP="006B5FA1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A1" w:rsidRDefault="006B5FA1" w:rsidP="006B5FA1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6B5FA1" w:rsidTr="00150BF8">
        <w:trPr>
          <w:trHeight w:val="100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F8" w:rsidRDefault="00150BF8" w:rsidP="00150BF8">
            <w:pPr>
              <w:pStyle w:val="ab"/>
              <w:jc w:val="center"/>
            </w:pPr>
          </w:p>
          <w:p w:rsidR="006B5FA1" w:rsidRPr="006B5FA1" w:rsidRDefault="006B5FA1" w:rsidP="00150BF8">
            <w:pPr>
              <w:pStyle w:val="ab"/>
              <w:jc w:val="center"/>
              <w:rPr>
                <w:lang w:val="en-US"/>
              </w:rPr>
            </w:pPr>
            <w:r w:rsidRPr="006B5FA1">
              <w:rPr>
                <w:lang w:val="en-US"/>
              </w:rPr>
              <w:t>F0020497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F8" w:rsidRDefault="00150BF8" w:rsidP="00150BF8">
            <w:pPr>
              <w:pStyle w:val="ab"/>
              <w:jc w:val="center"/>
            </w:pPr>
          </w:p>
          <w:p w:rsidR="006B5FA1" w:rsidRPr="006B5FA1" w:rsidRDefault="006B5FA1" w:rsidP="00150BF8">
            <w:pPr>
              <w:pStyle w:val="ab"/>
              <w:jc w:val="center"/>
            </w:pPr>
            <w:r w:rsidRPr="006B5FA1">
              <w:t>QT117B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A1" w:rsidRPr="006B5FA1" w:rsidRDefault="006B5FA1" w:rsidP="006B5FA1">
            <w:pPr>
              <w:pStyle w:val="ab"/>
              <w:rPr>
                <w:lang w:val="en-US"/>
              </w:rPr>
            </w:pPr>
            <w:r w:rsidRPr="006B5FA1">
              <w:rPr>
                <w:lang w:val="en-US"/>
              </w:rPr>
              <w:t>QT117B Ролик полиуретановый 35*50*140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A1" w:rsidRDefault="006B5FA1" w:rsidP="006B5FA1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D=140</w:t>
            </w:r>
          </w:p>
          <w:p w:rsidR="006B5FA1" w:rsidRPr="006B5FA1" w:rsidRDefault="006B5FA1" w:rsidP="006B5FA1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W=</w:t>
            </w:r>
            <w:r w:rsidRPr="006B5FA1">
              <w:rPr>
                <w:lang w:val="en-US"/>
              </w:rPr>
              <w:t>50</w:t>
            </w:r>
          </w:p>
          <w:p w:rsidR="006B5FA1" w:rsidRPr="006B5FA1" w:rsidRDefault="006B5FA1" w:rsidP="006B5FA1">
            <w:pPr>
              <w:pStyle w:val="ab"/>
              <w:rPr>
                <w:lang w:val="en-US"/>
              </w:rPr>
            </w:pPr>
            <w:r w:rsidRPr="006B5FA1">
              <w:rPr>
                <w:lang w:val="en-US"/>
              </w:rPr>
              <w:t>d=35</w:t>
            </w:r>
          </w:p>
          <w:p w:rsidR="006B5FA1" w:rsidRPr="006B5FA1" w:rsidRDefault="006B5FA1" w:rsidP="006B5FA1">
            <w:pPr>
              <w:pStyle w:val="ab"/>
              <w:rPr>
                <w:lang w:val="en-US"/>
              </w:rPr>
            </w:pPr>
          </w:p>
          <w:p w:rsidR="006B5FA1" w:rsidRPr="006B5FA1" w:rsidRDefault="006B5FA1" w:rsidP="006B5FA1">
            <w:pPr>
              <w:pStyle w:val="ab"/>
              <w:rPr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F8" w:rsidRDefault="00150BF8" w:rsidP="00150BF8">
            <w:pPr>
              <w:pStyle w:val="ab"/>
              <w:jc w:val="center"/>
            </w:pPr>
          </w:p>
          <w:p w:rsidR="006B5FA1" w:rsidRPr="006B5FA1" w:rsidRDefault="006B5FA1" w:rsidP="00150BF8">
            <w:pPr>
              <w:pStyle w:val="ab"/>
              <w:jc w:val="center"/>
              <w:rPr>
                <w:lang w:val="en-US"/>
              </w:rPr>
            </w:pPr>
            <w:r>
              <w:rPr>
                <w:lang w:val="en-US"/>
              </w:rPr>
              <w:t>900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F8" w:rsidRDefault="00150BF8" w:rsidP="00150BF8">
            <w:pPr>
              <w:pStyle w:val="ab"/>
              <w:jc w:val="center"/>
            </w:pPr>
          </w:p>
          <w:p w:rsidR="006B5FA1" w:rsidRPr="006B5FA1" w:rsidRDefault="006B5FA1" w:rsidP="00150BF8">
            <w:pPr>
              <w:pStyle w:val="ab"/>
              <w:jc w:val="center"/>
            </w:pPr>
            <w:r w:rsidRPr="006B5FA1">
              <w:t>Металл,</w:t>
            </w:r>
          </w:p>
          <w:p w:rsidR="006B5FA1" w:rsidRPr="006B5FA1" w:rsidRDefault="006B5FA1" w:rsidP="00150BF8">
            <w:pPr>
              <w:pStyle w:val="ab"/>
              <w:jc w:val="center"/>
            </w:pPr>
            <w:r w:rsidRPr="006B5FA1">
              <w:t>полиуретан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A1" w:rsidRPr="006B5FA1" w:rsidRDefault="006B5FA1" w:rsidP="006B5FA1">
            <w:pPr>
              <w:pStyle w:val="ab"/>
            </w:pPr>
            <w:r>
              <w:t>Четырехсторонние станки</w:t>
            </w:r>
            <w:r w:rsidRPr="006B5FA1">
              <w:t>/</w:t>
            </w:r>
            <w:r w:rsidR="00150BF8">
              <w:t>подача заготовки</w:t>
            </w:r>
          </w:p>
        </w:tc>
      </w:tr>
      <w:tr w:rsidR="006B5FA1" w:rsidTr="00150BF8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A1" w:rsidRDefault="006B5FA1" w:rsidP="006B5FA1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A1" w:rsidRDefault="006B5FA1" w:rsidP="006B5FA1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A1" w:rsidRDefault="006B5FA1" w:rsidP="006B5FA1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A1" w:rsidRPr="001433D8" w:rsidRDefault="006B5FA1" w:rsidP="006B5FA1">
            <w:pPr>
              <w:rPr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A1" w:rsidRPr="001433D8" w:rsidRDefault="006B5FA1" w:rsidP="006B5FA1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A1" w:rsidRDefault="006B5FA1" w:rsidP="006B5FA1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A1" w:rsidRDefault="006B5FA1" w:rsidP="006B5FA1">
            <w:pPr>
              <w:rPr>
                <w:b/>
              </w:rPr>
            </w:pPr>
          </w:p>
        </w:tc>
      </w:tr>
      <w:tr w:rsidR="006B5FA1" w:rsidTr="00150BF8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A1" w:rsidRDefault="006B5FA1" w:rsidP="006B5FA1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A1" w:rsidRDefault="006B5FA1" w:rsidP="006B5FA1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A1" w:rsidRPr="0044091B" w:rsidRDefault="006B5FA1" w:rsidP="006B5FA1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A1" w:rsidRPr="001433D8" w:rsidRDefault="006B5FA1" w:rsidP="006B5FA1">
            <w:pPr>
              <w:rPr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A1" w:rsidRPr="001433D8" w:rsidRDefault="006B5FA1" w:rsidP="006B5FA1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A1" w:rsidRDefault="006B5FA1" w:rsidP="006B5FA1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A1" w:rsidRDefault="006B5FA1" w:rsidP="006B5FA1">
            <w:pPr>
              <w:rPr>
                <w:b/>
              </w:rPr>
            </w:pPr>
          </w:p>
        </w:tc>
      </w:tr>
    </w:tbl>
    <w:p w:rsidR="001433D8" w:rsidRDefault="001433D8"/>
    <w:sectPr w:rsidR="001433D8" w:rsidSect="00894F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FA1" w:rsidRDefault="006B5FA1" w:rsidP="001B2D37">
      <w:pPr>
        <w:spacing w:after="0" w:line="240" w:lineRule="auto"/>
      </w:pPr>
      <w:r>
        <w:separator/>
      </w:r>
    </w:p>
  </w:endnote>
  <w:endnote w:type="continuationSeparator" w:id="0">
    <w:p w:rsidR="006B5FA1" w:rsidRDefault="006B5FA1" w:rsidP="001B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FC6" w:rsidRDefault="00894FC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FC6" w:rsidRDefault="00894FC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FC6" w:rsidRDefault="00894F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FA1" w:rsidRDefault="006B5FA1" w:rsidP="001B2D37">
      <w:pPr>
        <w:spacing w:after="0" w:line="240" w:lineRule="auto"/>
      </w:pPr>
      <w:r>
        <w:separator/>
      </w:r>
    </w:p>
  </w:footnote>
  <w:footnote w:type="continuationSeparator" w:id="0">
    <w:p w:rsidR="006B5FA1" w:rsidRDefault="006B5FA1" w:rsidP="001B2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FC6" w:rsidRDefault="00894FC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CE0" w:rsidRPr="00894FC6" w:rsidRDefault="00894FC6" w:rsidP="00894FC6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F36179F" wp14:editId="39352992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FC6" w:rsidRDefault="00894FC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3D8"/>
    <w:rsid w:val="00016CAC"/>
    <w:rsid w:val="001433D8"/>
    <w:rsid w:val="00150BF8"/>
    <w:rsid w:val="001B2D37"/>
    <w:rsid w:val="002153A7"/>
    <w:rsid w:val="00221A67"/>
    <w:rsid w:val="00274CE0"/>
    <w:rsid w:val="0044091B"/>
    <w:rsid w:val="0050244D"/>
    <w:rsid w:val="00652565"/>
    <w:rsid w:val="006B5FA1"/>
    <w:rsid w:val="007D0F49"/>
    <w:rsid w:val="00894FC6"/>
    <w:rsid w:val="009B59C5"/>
    <w:rsid w:val="00AC0CCB"/>
    <w:rsid w:val="00AE7A46"/>
    <w:rsid w:val="00B97035"/>
    <w:rsid w:val="00D90276"/>
    <w:rsid w:val="00E26670"/>
    <w:rsid w:val="00EC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3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B2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D37"/>
  </w:style>
  <w:style w:type="paragraph" w:styleId="a8">
    <w:name w:val="footer"/>
    <w:basedOn w:val="a"/>
    <w:link w:val="a9"/>
    <w:uiPriority w:val="99"/>
    <w:unhideWhenUsed/>
    <w:rsid w:val="001B2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D37"/>
  </w:style>
  <w:style w:type="character" w:styleId="aa">
    <w:name w:val="Hyperlink"/>
    <w:uiPriority w:val="99"/>
    <w:semiHidden/>
    <w:unhideWhenUsed/>
    <w:rsid w:val="001B2D37"/>
    <w:rPr>
      <w:color w:val="0000FF"/>
      <w:u w:val="single"/>
    </w:rPr>
  </w:style>
  <w:style w:type="paragraph" w:styleId="ab">
    <w:name w:val="No Spacing"/>
    <w:uiPriority w:val="1"/>
    <w:qFormat/>
    <w:rsid w:val="006B5F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9</cp:revision>
  <dcterms:created xsi:type="dcterms:W3CDTF">2013-02-13T12:42:00Z</dcterms:created>
  <dcterms:modified xsi:type="dcterms:W3CDTF">2020-06-14T23:30:00Z</dcterms:modified>
</cp:coreProperties>
</file>