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206D0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43675" cy="3067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134"/>
        <w:gridCol w:w="992"/>
        <w:gridCol w:w="1418"/>
        <w:gridCol w:w="2551"/>
      </w:tblGrid>
      <w:tr w:rsidR="0054028B" w:rsidTr="00540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028B" w:rsidTr="0054028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Default="0054028B" w:rsidP="0054028B">
            <w:pPr>
              <w:pStyle w:val="ab"/>
            </w:pPr>
          </w:p>
          <w:p w:rsidR="0054028B" w:rsidRPr="0054028B" w:rsidRDefault="0054028B" w:rsidP="0054028B">
            <w:pPr>
              <w:pStyle w:val="ab"/>
              <w:rPr>
                <w:lang w:val="en-US"/>
              </w:rPr>
            </w:pPr>
            <w:r w:rsidRPr="0054028B">
              <w:rPr>
                <w:lang w:val="en-US"/>
              </w:rPr>
              <w:t>F0020499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Pr="0054028B" w:rsidRDefault="0054028B" w:rsidP="0054028B">
            <w:pPr>
              <w:pStyle w:val="ab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Pr="0054028B" w:rsidRDefault="0054028B" w:rsidP="0054028B">
            <w:pPr>
              <w:pStyle w:val="ab"/>
            </w:pPr>
            <w:r w:rsidRPr="0054028B">
              <w:t>QT114 Ролик обрезиненный 120*30*50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Pr="0054028B" w:rsidRDefault="0054028B" w:rsidP="0054028B">
            <w:pPr>
              <w:pStyle w:val="ab"/>
            </w:pPr>
            <w:r w:rsidRPr="0054028B">
              <w:rPr>
                <w:lang w:val="en-US"/>
              </w:rPr>
              <w:t>D=12</w:t>
            </w:r>
            <w:r>
              <w:rPr>
                <w:lang w:val="en-US"/>
              </w:rPr>
              <w:t>0</w:t>
            </w:r>
          </w:p>
          <w:p w:rsidR="0054028B" w:rsidRPr="0054028B" w:rsidRDefault="0054028B" w:rsidP="0054028B">
            <w:pPr>
              <w:pStyle w:val="ab"/>
            </w:pPr>
            <w:r w:rsidRPr="0054028B">
              <w:rPr>
                <w:lang w:val="en-US"/>
              </w:rPr>
              <w:t>d=30</w:t>
            </w:r>
          </w:p>
          <w:p w:rsidR="0054028B" w:rsidRPr="0054028B" w:rsidRDefault="0054028B" w:rsidP="0054028B">
            <w:pPr>
              <w:pStyle w:val="ab"/>
            </w:pPr>
            <w:r>
              <w:rPr>
                <w:lang w:val="en-US"/>
              </w:rPr>
              <w:t>H=50</w:t>
            </w:r>
          </w:p>
          <w:p w:rsidR="0054028B" w:rsidRPr="0054028B" w:rsidRDefault="0054028B" w:rsidP="0054028B">
            <w:pPr>
              <w:pStyle w:val="ab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Pr="0054028B" w:rsidRDefault="0054028B" w:rsidP="0054028B">
            <w:pPr>
              <w:pStyle w:val="ab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Default="0054028B" w:rsidP="0054028B">
            <w:pPr>
              <w:pStyle w:val="ab"/>
            </w:pPr>
          </w:p>
          <w:p w:rsidR="0054028B" w:rsidRPr="0054028B" w:rsidRDefault="0054028B" w:rsidP="0054028B">
            <w:pPr>
              <w:pStyle w:val="ab"/>
              <w:jc w:val="center"/>
            </w:pPr>
            <w:r w:rsidRPr="0054028B">
              <w:t>Металл, резина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Pr="0054028B" w:rsidRDefault="0054028B" w:rsidP="0054028B">
            <w:pPr>
              <w:pStyle w:val="ab"/>
            </w:pPr>
            <w:r w:rsidRPr="0054028B">
              <w:t xml:space="preserve">Четырехсторонние </w:t>
            </w:r>
            <w:r>
              <w:t>станки/</w:t>
            </w:r>
            <w:r w:rsidRPr="0054028B">
              <w:t xml:space="preserve"> </w:t>
            </w:r>
            <w:r>
              <w:t>подача заготовки</w:t>
            </w:r>
          </w:p>
        </w:tc>
      </w:tr>
      <w:tr w:rsidR="0054028B" w:rsidTr="0054028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Pr="00355F44" w:rsidRDefault="0054028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B" w:rsidRPr="006A6F59" w:rsidRDefault="0054028B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Pr="00355F44" w:rsidRDefault="0054028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b/>
              </w:rPr>
            </w:pPr>
          </w:p>
        </w:tc>
      </w:tr>
      <w:tr w:rsidR="0054028B" w:rsidTr="0054028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Pr="00355F44" w:rsidRDefault="0054028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Pr="006A6F59" w:rsidRDefault="0054028B" w:rsidP="0054028B">
            <w:pPr>
              <w:pStyle w:val="ab"/>
              <w:jc w:val="center"/>
            </w:pPr>
            <w:r>
              <w:rPr>
                <w:lang w:val="en-US"/>
              </w:rPr>
              <w:t>HSK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Pr="00355F44" w:rsidRDefault="0054028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8B" w:rsidRDefault="0054028B">
            <w:pPr>
              <w:rPr>
                <w:b/>
              </w:rPr>
            </w:pPr>
          </w:p>
        </w:tc>
      </w:tr>
    </w:tbl>
    <w:p w:rsidR="00355F44" w:rsidRDefault="00355F44"/>
    <w:sectPr w:rsidR="00355F44" w:rsidSect="0049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22" w:rsidRDefault="000A5422" w:rsidP="000A5422">
      <w:pPr>
        <w:spacing w:after="0" w:line="240" w:lineRule="auto"/>
      </w:pPr>
      <w:r>
        <w:separator/>
      </w:r>
    </w:p>
  </w:endnote>
  <w:endnote w:type="continuationSeparator" w:id="0">
    <w:p w:rsidR="000A5422" w:rsidRDefault="000A5422" w:rsidP="000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1" w:rsidRDefault="00494A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1" w:rsidRDefault="00494A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1" w:rsidRDefault="00494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22" w:rsidRDefault="000A5422" w:rsidP="000A5422">
      <w:pPr>
        <w:spacing w:after="0" w:line="240" w:lineRule="auto"/>
      </w:pPr>
      <w:r>
        <w:separator/>
      </w:r>
    </w:p>
  </w:footnote>
  <w:footnote w:type="continuationSeparator" w:id="0">
    <w:p w:rsidR="000A5422" w:rsidRDefault="000A5422" w:rsidP="000A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1" w:rsidRDefault="00494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31" w:rsidRPr="00494A61" w:rsidRDefault="00494A61" w:rsidP="00494A6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59B530" wp14:editId="4E88AB8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1" w:rsidRDefault="00494A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32D96"/>
    <w:rsid w:val="000A5422"/>
    <w:rsid w:val="000B28B4"/>
    <w:rsid w:val="000C3D75"/>
    <w:rsid w:val="00107EEF"/>
    <w:rsid w:val="00202D76"/>
    <w:rsid w:val="00206D0D"/>
    <w:rsid w:val="00221A67"/>
    <w:rsid w:val="00355F44"/>
    <w:rsid w:val="00481B0D"/>
    <w:rsid w:val="00494A61"/>
    <w:rsid w:val="0054028B"/>
    <w:rsid w:val="00641013"/>
    <w:rsid w:val="00697C59"/>
    <w:rsid w:val="006A6F59"/>
    <w:rsid w:val="00743075"/>
    <w:rsid w:val="00886D09"/>
    <w:rsid w:val="00945931"/>
    <w:rsid w:val="009513E0"/>
    <w:rsid w:val="009A342F"/>
    <w:rsid w:val="009B59C5"/>
    <w:rsid w:val="00BA3BC9"/>
    <w:rsid w:val="00C20E5C"/>
    <w:rsid w:val="00C26A4B"/>
    <w:rsid w:val="00D66F0D"/>
    <w:rsid w:val="00DC095C"/>
    <w:rsid w:val="00DF6109"/>
    <w:rsid w:val="00DF6CE9"/>
    <w:rsid w:val="00EB0984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422"/>
  </w:style>
  <w:style w:type="paragraph" w:styleId="a8">
    <w:name w:val="footer"/>
    <w:basedOn w:val="a"/>
    <w:link w:val="a9"/>
    <w:uiPriority w:val="99"/>
    <w:unhideWhenUsed/>
    <w:rsid w:val="000A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422"/>
  </w:style>
  <w:style w:type="character" w:styleId="aa">
    <w:name w:val="Hyperlink"/>
    <w:uiPriority w:val="99"/>
    <w:semiHidden/>
    <w:unhideWhenUsed/>
    <w:rsid w:val="000A5422"/>
    <w:rPr>
      <w:color w:val="0000FF"/>
      <w:u w:val="single"/>
    </w:rPr>
  </w:style>
  <w:style w:type="paragraph" w:styleId="ab">
    <w:name w:val="No Spacing"/>
    <w:uiPriority w:val="1"/>
    <w:qFormat/>
    <w:rsid w:val="00540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2013-06-27T13:02:00Z</dcterms:created>
  <dcterms:modified xsi:type="dcterms:W3CDTF">2020-06-14T23:29:00Z</dcterms:modified>
</cp:coreProperties>
</file>