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073B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F5D894" wp14:editId="5182982E">
            <wp:simplePos x="0" y="0"/>
            <wp:positionH relativeFrom="column">
              <wp:posOffset>125730</wp:posOffset>
            </wp:positionH>
            <wp:positionV relativeFrom="paragraph">
              <wp:posOffset>28575</wp:posOffset>
            </wp:positionV>
            <wp:extent cx="6838950" cy="3838575"/>
            <wp:effectExtent l="0" t="0" r="0" b="9525"/>
            <wp:wrapNone/>
            <wp:docPr id="10" name="Рисунок 10" descr="\\Storageserver\обмен\Склад_Ворончихин_АБ\F003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31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057726" w:rsidP="006C6AB5">
            <w:pPr>
              <w:spacing w:after="0" w:line="240" w:lineRule="auto"/>
              <w:rPr>
                <w:b/>
              </w:rPr>
            </w:pPr>
            <w:r w:rsidRPr="00057726">
              <w:rPr>
                <w:b/>
              </w:rPr>
              <w:t>F0031074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057726" w:rsidP="006C6AB5">
            <w:pPr>
              <w:spacing w:after="0" w:line="240" w:lineRule="auto"/>
              <w:rPr>
                <w:b/>
              </w:rPr>
            </w:pPr>
            <w:r w:rsidRPr="00057726">
              <w:rPr>
                <w:b/>
              </w:rPr>
              <w:t>3037001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057726" w:rsidP="006C6AB5">
            <w:pPr>
              <w:spacing w:after="0" w:line="240" w:lineRule="auto"/>
            </w:pPr>
            <w:r w:rsidRPr="00057726">
              <w:t>Фреза для обработки по пласти 80х12 S20</w:t>
            </w:r>
            <w:r w:rsidR="00067ADA" w:rsidRPr="00067ADA"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8073BD" w:rsidRDefault="00057726" w:rsidP="006C6AB5">
            <w:pPr>
              <w:rPr>
                <w:lang w:val="en-US"/>
              </w:rPr>
            </w:pPr>
            <w:r w:rsidRPr="00057726">
              <w:t>80х12 S20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/фрезерование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C54626" w:rsidRDefault="006C6AB5" w:rsidP="00257B6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257B62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C82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6" w:rsidRDefault="00057726" w:rsidP="005A6C67">
      <w:pPr>
        <w:spacing w:after="0" w:line="240" w:lineRule="auto"/>
      </w:pPr>
      <w:r>
        <w:separator/>
      </w:r>
    </w:p>
  </w:endnote>
  <w:endnote w:type="continuationSeparator" w:id="0">
    <w:p w:rsidR="00057726" w:rsidRDefault="0005772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31" w:rsidRDefault="00C82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31" w:rsidRDefault="00C82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31" w:rsidRDefault="00C82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6" w:rsidRDefault="00057726" w:rsidP="005A6C67">
      <w:pPr>
        <w:spacing w:after="0" w:line="240" w:lineRule="auto"/>
      </w:pPr>
      <w:r>
        <w:separator/>
      </w:r>
    </w:p>
  </w:footnote>
  <w:footnote w:type="continuationSeparator" w:id="0">
    <w:p w:rsidR="00057726" w:rsidRDefault="0005772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31" w:rsidRDefault="00C82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6" w:rsidRPr="00C82A31" w:rsidRDefault="00C82A31" w:rsidP="00C82A3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1F9C01" wp14:editId="03B08BD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31" w:rsidRDefault="00C82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1CE7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82A31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2020-04-29T07:31:00Z</dcterms:created>
  <dcterms:modified xsi:type="dcterms:W3CDTF">2020-06-14T23:34:00Z</dcterms:modified>
</cp:coreProperties>
</file>