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A5473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-582914</wp:posOffset>
            </wp:positionH>
            <wp:positionV relativeFrom="paragraph">
              <wp:posOffset>2769</wp:posOffset>
            </wp:positionV>
            <wp:extent cx="6525371" cy="212140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04" cy="21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901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1134"/>
        <w:gridCol w:w="1417"/>
        <w:gridCol w:w="2037"/>
      </w:tblGrid>
      <w:tr w:rsidR="0093690C" w:rsidTr="0093690C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93690C" w:rsidRPr="000B51C6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93690C" w:rsidTr="0093690C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Default="0093690C" w:rsidP="0093690C">
            <w:pPr>
              <w:spacing w:after="0" w:line="240" w:lineRule="auto"/>
              <w:jc w:val="center"/>
            </w:pPr>
          </w:p>
          <w:p w:rsidR="0093690C" w:rsidRPr="00A5473A" w:rsidRDefault="00A5473A" w:rsidP="009369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F0041892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Default="0093690C" w:rsidP="0093690C">
            <w:pPr>
              <w:spacing w:after="0" w:line="240" w:lineRule="auto"/>
              <w:rPr>
                <w:lang w:val="en-US"/>
              </w:rPr>
            </w:pPr>
          </w:p>
          <w:p w:rsidR="0093690C" w:rsidRDefault="00A5473A" w:rsidP="0093690C">
            <w:pPr>
              <w:spacing w:after="0" w:line="240" w:lineRule="auto"/>
              <w:jc w:val="center"/>
            </w:pPr>
            <w:r w:rsidRPr="00A5473A">
              <w:t>0000603346D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Pr="00AC47A7" w:rsidRDefault="00A5473A" w:rsidP="0093690C">
            <w:pPr>
              <w:spacing w:after="0" w:line="240" w:lineRule="auto"/>
            </w:pPr>
            <w:r w:rsidRPr="00A5473A">
              <w:t>Клиновой ремень 3V335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Default="00A5473A" w:rsidP="0093690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Внутр. </w:t>
            </w:r>
            <w:r>
              <w:rPr>
                <w:rFonts w:asciiTheme="minorHAnsi" w:hAnsiTheme="minorHAnsi"/>
                <w:lang w:val="en-US"/>
              </w:rPr>
              <w:t>L</w:t>
            </w:r>
            <w:r>
              <w:rPr>
                <w:rFonts w:asciiTheme="minorHAnsi" w:hAnsiTheme="minorHAnsi"/>
              </w:rPr>
              <w:t>=812</w:t>
            </w:r>
          </w:p>
          <w:p w:rsidR="00A5473A" w:rsidRDefault="00A5473A" w:rsidP="0093690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W=9,7</w:t>
            </w:r>
          </w:p>
          <w:p w:rsidR="00A5473A" w:rsidRDefault="00A5473A" w:rsidP="0093690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H=8</w:t>
            </w:r>
          </w:p>
          <w:p w:rsidR="00A5473A" w:rsidRPr="00A5473A" w:rsidRDefault="00A5473A" w:rsidP="0093690C">
            <w:pPr>
              <w:pStyle w:val="a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Pr="00664435" w:rsidRDefault="0093690C" w:rsidP="0093690C">
            <w:pPr>
              <w:spacing w:after="0" w:line="240" w:lineRule="auto"/>
            </w:pPr>
          </w:p>
          <w:p w:rsidR="0093690C" w:rsidRPr="00C76D2E" w:rsidRDefault="007E48E3" w:rsidP="0093690C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Default="0093690C" w:rsidP="0093690C">
            <w:pPr>
              <w:spacing w:after="0" w:line="240" w:lineRule="auto"/>
              <w:jc w:val="center"/>
            </w:pPr>
          </w:p>
          <w:p w:rsidR="0093690C" w:rsidRPr="00A5473A" w:rsidRDefault="00A5473A" w:rsidP="0093690C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Pr="000E1D33" w:rsidRDefault="00A5473A" w:rsidP="0093690C">
            <w:pPr>
              <w:spacing w:after="0" w:line="240" w:lineRule="auto"/>
            </w:pPr>
            <w:r>
              <w:t>Ф</w:t>
            </w:r>
            <w:r w:rsidRPr="00A5473A">
              <w:t>орматно-раскроечный</w:t>
            </w:r>
            <w:r>
              <w:t xml:space="preserve"> станок </w:t>
            </w:r>
            <w:r>
              <w:rPr>
                <w:lang w:val="en-US"/>
              </w:rPr>
              <w:t>SCM</w:t>
            </w:r>
            <w:r w:rsidRPr="00A5473A">
              <w:t xml:space="preserve"> </w:t>
            </w:r>
            <w:r>
              <w:t>SI 400 NOVA</w:t>
            </w:r>
          </w:p>
        </w:tc>
      </w:tr>
      <w:tr w:rsidR="0093690C" w:rsidTr="0093690C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Pr="00A5473A" w:rsidRDefault="00A5473A" w:rsidP="009369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Optibelt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</w:tr>
      <w:tr w:rsidR="0093690C" w:rsidTr="0093690C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Pr="00A04F79" w:rsidRDefault="0093690C" w:rsidP="0093690C">
            <w:pPr>
              <w:spacing w:after="0" w:line="240" w:lineRule="auto"/>
              <w:jc w:val="center"/>
              <w:rPr>
                <w:b/>
              </w:rPr>
            </w:pPr>
          </w:p>
          <w:p w:rsidR="0093690C" w:rsidRPr="00A5473A" w:rsidRDefault="00A5473A" w:rsidP="0093690C">
            <w:pPr>
              <w:spacing w:after="0" w:line="240" w:lineRule="auto"/>
              <w:jc w:val="center"/>
            </w:pPr>
            <w:r>
              <w:rPr>
                <w:lang w:val="en-US"/>
              </w:rPr>
              <w:t>SCM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</w:tr>
    </w:tbl>
    <w:p w:rsidR="00D8230C" w:rsidRPr="00A5473A" w:rsidRDefault="00D8230C"/>
    <w:sectPr w:rsidR="00D8230C" w:rsidRPr="00A5473A" w:rsidSect="00656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AA" w:rsidRDefault="004F36AA" w:rsidP="004F36AA">
      <w:pPr>
        <w:spacing w:after="0" w:line="240" w:lineRule="auto"/>
      </w:pPr>
      <w:r>
        <w:separator/>
      </w:r>
    </w:p>
  </w:endnote>
  <w:endnote w:type="continuationSeparator" w:id="0">
    <w:p w:rsidR="004F36AA" w:rsidRDefault="004F36AA" w:rsidP="004F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20" w:rsidRDefault="00656B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20" w:rsidRDefault="00656B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20" w:rsidRDefault="00656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AA" w:rsidRDefault="004F36AA" w:rsidP="004F36AA">
      <w:pPr>
        <w:spacing w:after="0" w:line="240" w:lineRule="auto"/>
      </w:pPr>
      <w:r>
        <w:separator/>
      </w:r>
    </w:p>
  </w:footnote>
  <w:footnote w:type="continuationSeparator" w:id="0">
    <w:p w:rsidR="004F36AA" w:rsidRDefault="004F36AA" w:rsidP="004F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20" w:rsidRDefault="00656B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AA" w:rsidRPr="00656B20" w:rsidRDefault="00656B20" w:rsidP="00656B2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42AF" wp14:editId="3A092E8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20" w:rsidRDefault="00656B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0E1D33"/>
    <w:rsid w:val="00186822"/>
    <w:rsid w:val="001E182F"/>
    <w:rsid w:val="002B6DD8"/>
    <w:rsid w:val="00331571"/>
    <w:rsid w:val="004D6883"/>
    <w:rsid w:val="004F36AA"/>
    <w:rsid w:val="00523454"/>
    <w:rsid w:val="00656B20"/>
    <w:rsid w:val="00664435"/>
    <w:rsid w:val="007E48E3"/>
    <w:rsid w:val="007F2C30"/>
    <w:rsid w:val="0083094E"/>
    <w:rsid w:val="00853EAA"/>
    <w:rsid w:val="0093690C"/>
    <w:rsid w:val="00A04F79"/>
    <w:rsid w:val="00A5473A"/>
    <w:rsid w:val="00AC47A7"/>
    <w:rsid w:val="00B53B07"/>
    <w:rsid w:val="00BC768C"/>
    <w:rsid w:val="00C76D2E"/>
    <w:rsid w:val="00D8230C"/>
    <w:rsid w:val="00EA2822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6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6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6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6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23</cp:revision>
  <dcterms:created xsi:type="dcterms:W3CDTF">2020-04-23T08:24:00Z</dcterms:created>
  <dcterms:modified xsi:type="dcterms:W3CDTF">2020-06-14T23:27:00Z</dcterms:modified>
</cp:coreProperties>
</file>