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0C3D75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609214</wp:posOffset>
            </wp:positionH>
            <wp:positionV relativeFrom="paragraph">
              <wp:posOffset>-67973</wp:posOffset>
            </wp:positionV>
            <wp:extent cx="5534025" cy="609667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09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34" w:rsidRDefault="00400F34">
      <w:pPr>
        <w:rPr>
          <w:noProof/>
          <w:lang w:eastAsia="ru-RU"/>
        </w:rPr>
      </w:pPr>
    </w:p>
    <w:tbl>
      <w:tblPr>
        <w:tblStyle w:val="a3"/>
        <w:tblpPr w:leftFromText="180" w:rightFromText="180" w:vertAnchor="page" w:horzAnchor="margin" w:tblpY="12286"/>
        <w:tblW w:w="0" w:type="auto"/>
        <w:tblLayout w:type="fixed"/>
        <w:tblLook w:val="04A0" w:firstRow="1" w:lastRow="0" w:firstColumn="1" w:lastColumn="0" w:noHBand="0" w:noVBand="1"/>
      </w:tblPr>
      <w:tblGrid>
        <w:gridCol w:w="1240"/>
        <w:gridCol w:w="1562"/>
        <w:gridCol w:w="1842"/>
        <w:gridCol w:w="1274"/>
        <w:gridCol w:w="1276"/>
        <w:gridCol w:w="1559"/>
        <w:gridCol w:w="1701"/>
      </w:tblGrid>
      <w:tr w:rsidR="00400F34" w:rsidTr="00400F3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Default="00400F34" w:rsidP="00400F3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Default="00400F34" w:rsidP="00400F3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Default="00400F34" w:rsidP="00400F3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400F34" w:rsidRDefault="00400F34" w:rsidP="00400F3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Default="00400F34" w:rsidP="00400F3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400F34" w:rsidRDefault="00400F34" w:rsidP="00400F3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400F34" w:rsidRDefault="00400F34" w:rsidP="00400F3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Default="00400F34" w:rsidP="00400F3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400F34" w:rsidRDefault="00400F34" w:rsidP="00400F3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Default="00400F34" w:rsidP="00400F3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Default="00400F34" w:rsidP="00400F3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400F34" w:rsidTr="00400F34">
        <w:trPr>
          <w:trHeight w:val="80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4" w:rsidRDefault="00400F34" w:rsidP="00400F34"/>
          <w:p w:rsidR="00400F34" w:rsidRPr="00400F34" w:rsidRDefault="00400F34" w:rsidP="00400F34">
            <w:pPr>
              <w:rPr>
                <w:lang w:val="en-US"/>
              </w:rPr>
            </w:pPr>
            <w:r w:rsidRPr="00400F34">
              <w:rPr>
                <w:lang w:val="en-US"/>
              </w:rPr>
              <w:t>F0024901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4" w:rsidRDefault="00400F34" w:rsidP="00400F34">
            <w:pPr>
              <w:rPr>
                <w:rFonts w:cs="Times New Roman"/>
              </w:rPr>
            </w:pPr>
          </w:p>
          <w:p w:rsidR="00400F34" w:rsidRPr="00400F34" w:rsidRDefault="00400F34" w:rsidP="00400F34">
            <w:pPr>
              <w:rPr>
                <w:rFonts w:cs="Times New Roman"/>
              </w:rPr>
            </w:pPr>
            <w:r w:rsidRPr="00400F34">
              <w:rPr>
                <w:rFonts w:cs="Times New Roman"/>
              </w:rPr>
              <w:t>0546636315G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4" w:rsidRPr="00400F34" w:rsidRDefault="00400F34" w:rsidP="00400F34">
            <w:r w:rsidRPr="00400F34">
              <w:t>Эксцентриковый вал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4" w:rsidRDefault="00400F34" w:rsidP="00400F34">
            <w:pPr>
              <w:rPr>
                <w:rFonts w:cs="Times New Roman"/>
              </w:rPr>
            </w:pPr>
          </w:p>
          <w:p w:rsidR="00400F34" w:rsidRPr="00400F34" w:rsidRDefault="00400F34" w:rsidP="00400F34">
            <w:pPr>
              <w:rPr>
                <w:rFonts w:cs="Times New Roman"/>
              </w:rPr>
            </w:pPr>
            <w:r w:rsidRPr="00400F34">
              <w:rPr>
                <w:rFonts w:cs="Times New Roman"/>
                <w:lang w:val="en-US"/>
              </w:rPr>
              <w:t>200</w:t>
            </w:r>
            <w:r w:rsidRPr="00400F34">
              <w:rPr>
                <w:rFonts w:cs="Times New Roman"/>
              </w:rPr>
              <w:t>х55х45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4" w:rsidRDefault="00400F34" w:rsidP="00400F34">
            <w:pPr>
              <w:jc w:val="center"/>
            </w:pPr>
          </w:p>
          <w:p w:rsidR="00400F34" w:rsidRPr="00400F34" w:rsidRDefault="00400F34" w:rsidP="00400F34">
            <w:pPr>
              <w:jc w:val="center"/>
            </w:pPr>
            <w:r w:rsidRPr="00400F34">
              <w:t>110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4" w:rsidRDefault="00400F34" w:rsidP="00400F34">
            <w:pPr>
              <w:jc w:val="center"/>
            </w:pPr>
          </w:p>
          <w:p w:rsidR="00400F34" w:rsidRPr="00400F34" w:rsidRDefault="00400F34" w:rsidP="00400F34">
            <w:pPr>
              <w:jc w:val="center"/>
            </w:pPr>
            <w:r w:rsidRPr="00400F34">
              <w:t>Алюминий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4" w:rsidRPr="00400F34" w:rsidRDefault="00400F34" w:rsidP="00400F34">
            <w:r w:rsidRPr="00400F34">
              <w:t xml:space="preserve">Форматно-раскроечный </w:t>
            </w:r>
            <w:r>
              <w:t xml:space="preserve"> станок</w:t>
            </w:r>
          </w:p>
          <w:p w:rsidR="00400F34" w:rsidRPr="00400F34" w:rsidRDefault="00400F34" w:rsidP="00400F34">
            <w:r w:rsidRPr="00400F34">
              <w:rPr>
                <w:lang w:val="en-US"/>
              </w:rPr>
              <w:t xml:space="preserve">SI 300 Class </w:t>
            </w:r>
          </w:p>
        </w:tc>
      </w:tr>
      <w:tr w:rsidR="00400F34" w:rsidTr="00400F34">
        <w:trPr>
          <w:trHeight w:val="80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Pr="00355F44" w:rsidRDefault="00400F34" w:rsidP="00400F34">
            <w:pPr>
              <w:rPr>
                <w:b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Default="00400F34" w:rsidP="00400F34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4" w:rsidRPr="00697C59" w:rsidRDefault="00400F34" w:rsidP="00400F3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Default="00400F34" w:rsidP="00400F3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Pr="00355F44" w:rsidRDefault="00400F34" w:rsidP="00400F34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Default="00400F34" w:rsidP="00400F3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Default="00400F34" w:rsidP="00400F34">
            <w:pPr>
              <w:rPr>
                <w:b/>
              </w:rPr>
            </w:pPr>
          </w:p>
        </w:tc>
      </w:tr>
      <w:tr w:rsidR="00400F34" w:rsidTr="00400F34">
        <w:trPr>
          <w:trHeight w:val="67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Pr="00355F44" w:rsidRDefault="00400F34" w:rsidP="00400F34">
            <w:pPr>
              <w:rPr>
                <w:b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Default="00400F34" w:rsidP="00400F34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lang w:val="en-US"/>
              </w:rPr>
            </w:pPr>
            <w:r w:rsidRPr="00400F34">
              <w:rPr>
                <w:lang w:val="en-US"/>
              </w:rPr>
              <w:t>SCM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Default="00400F34" w:rsidP="00400F3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Pr="00355F44" w:rsidRDefault="00400F34" w:rsidP="00400F34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Default="00400F34" w:rsidP="00400F3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34" w:rsidRDefault="00400F34" w:rsidP="00400F34">
            <w:pPr>
              <w:rPr>
                <w:b/>
              </w:rPr>
            </w:pPr>
          </w:p>
        </w:tc>
      </w:tr>
    </w:tbl>
    <w:p w:rsidR="00355F44" w:rsidRDefault="00355F44"/>
    <w:sectPr w:rsidR="00355F44" w:rsidSect="00215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43" w:rsidRDefault="00D95F43" w:rsidP="00D95F43">
      <w:pPr>
        <w:spacing w:after="0" w:line="240" w:lineRule="auto"/>
      </w:pPr>
      <w:r>
        <w:separator/>
      </w:r>
    </w:p>
  </w:endnote>
  <w:endnote w:type="continuationSeparator" w:id="0">
    <w:p w:rsidR="00D95F43" w:rsidRDefault="00D95F43" w:rsidP="00D9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03" w:rsidRDefault="002153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03" w:rsidRDefault="0021530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03" w:rsidRDefault="002153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43" w:rsidRDefault="00D95F43" w:rsidP="00D95F43">
      <w:pPr>
        <w:spacing w:after="0" w:line="240" w:lineRule="auto"/>
      </w:pPr>
      <w:r>
        <w:separator/>
      </w:r>
    </w:p>
  </w:footnote>
  <w:footnote w:type="continuationSeparator" w:id="0">
    <w:p w:rsidR="00D95F43" w:rsidRDefault="00D95F43" w:rsidP="00D9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03" w:rsidRDefault="002153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43" w:rsidRPr="00215303" w:rsidRDefault="00215303" w:rsidP="0021530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EC0EA04" wp14:editId="39DE71E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03" w:rsidRDefault="002153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B28B4"/>
    <w:rsid w:val="000C3D75"/>
    <w:rsid w:val="00107EEF"/>
    <w:rsid w:val="00202D76"/>
    <w:rsid w:val="00215303"/>
    <w:rsid w:val="00221A67"/>
    <w:rsid w:val="00355F44"/>
    <w:rsid w:val="00400F34"/>
    <w:rsid w:val="00641013"/>
    <w:rsid w:val="00697C59"/>
    <w:rsid w:val="00743075"/>
    <w:rsid w:val="009B59C5"/>
    <w:rsid w:val="009E1E85"/>
    <w:rsid w:val="00C20E5C"/>
    <w:rsid w:val="00D66F0D"/>
    <w:rsid w:val="00D95F43"/>
    <w:rsid w:val="00D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F43"/>
  </w:style>
  <w:style w:type="paragraph" w:styleId="a8">
    <w:name w:val="footer"/>
    <w:basedOn w:val="a"/>
    <w:link w:val="a9"/>
    <w:uiPriority w:val="99"/>
    <w:unhideWhenUsed/>
    <w:rsid w:val="00D9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F43"/>
  </w:style>
  <w:style w:type="character" w:styleId="aa">
    <w:name w:val="Hyperlink"/>
    <w:uiPriority w:val="99"/>
    <w:semiHidden/>
    <w:unhideWhenUsed/>
    <w:rsid w:val="00D95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213</Characters>
  <Application>Microsoft Office Word</Application>
  <DocSecurity>0</DocSecurity>
  <Lines>1</Lines>
  <Paragraphs>1</Paragraphs>
  <ScaleCrop>false</ScaleCrop>
  <Company>...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7</cp:revision>
  <dcterms:created xsi:type="dcterms:W3CDTF">2013-02-04T13:22:00Z</dcterms:created>
  <dcterms:modified xsi:type="dcterms:W3CDTF">2020-06-14T23:27:00Z</dcterms:modified>
</cp:coreProperties>
</file>