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2C0DC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4DC080" wp14:editId="14DEF274">
            <wp:simplePos x="0" y="0"/>
            <wp:positionH relativeFrom="column">
              <wp:posOffset>1294669</wp:posOffset>
            </wp:positionH>
            <wp:positionV relativeFrom="paragraph">
              <wp:posOffset>-1600</wp:posOffset>
            </wp:positionV>
            <wp:extent cx="4614411" cy="3496665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949" cy="350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Y="631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127"/>
        <w:gridCol w:w="1134"/>
        <w:gridCol w:w="992"/>
        <w:gridCol w:w="1276"/>
        <w:gridCol w:w="2551"/>
      </w:tblGrid>
      <w:tr w:rsidR="00D34696" w:rsidTr="00D34696">
        <w:trPr>
          <w:trHeight w:val="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D34696" w:rsidRDefault="00D34696" w:rsidP="00D346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D34696" w:rsidRDefault="00D34696" w:rsidP="00D346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D34696" w:rsidRDefault="00D34696" w:rsidP="00D346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D34696" w:rsidRDefault="00D34696" w:rsidP="00D346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D34696" w:rsidTr="00D34696">
        <w:trPr>
          <w:trHeight w:val="7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6" w:rsidRDefault="00D34696" w:rsidP="00D34696">
            <w:pPr>
              <w:spacing w:after="0" w:line="240" w:lineRule="auto"/>
            </w:pPr>
            <w:r>
              <w:t xml:space="preserve">   </w:t>
            </w:r>
          </w:p>
          <w:p w:rsidR="00D34696" w:rsidRPr="00555390" w:rsidRDefault="00D34696" w:rsidP="00D34696">
            <w:pPr>
              <w:spacing w:after="0" w:line="240" w:lineRule="auto"/>
            </w:pPr>
            <w:r>
              <w:t xml:space="preserve"> </w:t>
            </w:r>
            <w:r>
              <w:rPr>
                <w:lang w:val="en-US"/>
              </w:rPr>
              <w:t>F00</w:t>
            </w:r>
            <w:r w:rsidR="002C0DC3">
              <w:t>68221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6" w:rsidRDefault="00D34696" w:rsidP="00D34696">
            <w:pPr>
              <w:spacing w:after="0" w:line="240" w:lineRule="auto"/>
            </w:pPr>
          </w:p>
          <w:p w:rsidR="00D34696" w:rsidRDefault="002C0DC3" w:rsidP="002C0DC3">
            <w:pPr>
              <w:spacing w:after="0" w:line="240" w:lineRule="auto"/>
            </w:pPr>
            <w:r w:rsidRPr="002C0DC3">
              <w:t>0001304176C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Pr="00807A74" w:rsidRDefault="002C0DC3" w:rsidP="00D34696">
            <w:pPr>
              <w:spacing w:after="0" w:line="240" w:lineRule="auto"/>
            </w:pPr>
            <w:r w:rsidRPr="002C0DC3">
              <w:t>Предохранитель 10,3X38 16 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6" w:rsidRDefault="002C0DC3" w:rsidP="00D3469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D=10</w:t>
            </w:r>
          </w:p>
          <w:p w:rsidR="002C0DC3" w:rsidRDefault="002C0DC3" w:rsidP="00D3469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L=38</w:t>
            </w:r>
          </w:p>
          <w:p w:rsidR="002C0DC3" w:rsidRDefault="002C0DC3" w:rsidP="00D3469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16A</w:t>
            </w:r>
          </w:p>
          <w:p w:rsidR="002C0DC3" w:rsidRPr="002C0DC3" w:rsidRDefault="002C0DC3" w:rsidP="00D3469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500V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6" w:rsidRPr="002917F4" w:rsidRDefault="00D34696" w:rsidP="00D34696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6" w:rsidRDefault="00D34696" w:rsidP="00D34696">
            <w:pPr>
              <w:spacing w:after="0" w:line="240" w:lineRule="auto"/>
              <w:jc w:val="center"/>
            </w:pPr>
          </w:p>
          <w:p w:rsidR="002C0DC3" w:rsidRDefault="00D34696" w:rsidP="002C0DC3">
            <w:pPr>
              <w:spacing w:after="0" w:line="240" w:lineRule="auto"/>
              <w:jc w:val="center"/>
            </w:pPr>
            <w:r>
              <w:t>Металл</w:t>
            </w:r>
            <w:r w:rsidR="002C0DC3">
              <w:t>,</w:t>
            </w:r>
          </w:p>
          <w:p w:rsidR="002C0DC3" w:rsidRPr="002C0DC3" w:rsidRDefault="002C0DC3" w:rsidP="002C0DC3">
            <w:pPr>
              <w:spacing w:after="0" w:line="240" w:lineRule="auto"/>
              <w:jc w:val="center"/>
            </w:pPr>
            <w:r>
              <w:t>керамика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6" w:rsidRPr="00264F58" w:rsidRDefault="002C0DC3" w:rsidP="00D34696">
            <w:pPr>
              <w:spacing w:after="0" w:line="240" w:lineRule="auto"/>
            </w:pPr>
            <w:r>
              <w:t xml:space="preserve">Кромкооблицовочный станок </w:t>
            </w:r>
            <w:r w:rsidRPr="002C0DC3">
              <w:t>Olimpic K260EVO</w:t>
            </w:r>
          </w:p>
        </w:tc>
      </w:tr>
      <w:tr w:rsidR="00D34696" w:rsidTr="00D34696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6" w:rsidRDefault="00D34696" w:rsidP="00D3469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</w:pPr>
          </w:p>
        </w:tc>
      </w:tr>
      <w:tr w:rsidR="00D34696" w:rsidTr="00D34696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6" w:rsidRDefault="00D34696" w:rsidP="00D346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D34696" w:rsidRPr="00D9765B" w:rsidRDefault="00D34696" w:rsidP="00D3469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SCM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</w:pPr>
          </w:p>
        </w:tc>
      </w:tr>
    </w:tbl>
    <w:p w:rsidR="001E182F" w:rsidRDefault="001E182F"/>
    <w:p w:rsidR="001E182F" w:rsidRDefault="001E182F"/>
    <w:sectPr w:rsidR="001E182F" w:rsidSect="00880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91" w:rsidRDefault="003D1891" w:rsidP="003D1891">
      <w:pPr>
        <w:spacing w:after="0" w:line="240" w:lineRule="auto"/>
      </w:pPr>
      <w:r>
        <w:separator/>
      </w:r>
    </w:p>
  </w:endnote>
  <w:endnote w:type="continuationSeparator" w:id="0">
    <w:p w:rsidR="003D1891" w:rsidRDefault="003D1891" w:rsidP="003D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3D" w:rsidRDefault="00880F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3D" w:rsidRDefault="00880F3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3D" w:rsidRDefault="00880F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91" w:rsidRDefault="003D1891" w:rsidP="003D1891">
      <w:pPr>
        <w:spacing w:after="0" w:line="240" w:lineRule="auto"/>
      </w:pPr>
      <w:r>
        <w:separator/>
      </w:r>
    </w:p>
  </w:footnote>
  <w:footnote w:type="continuationSeparator" w:id="0">
    <w:p w:rsidR="003D1891" w:rsidRDefault="003D1891" w:rsidP="003D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3D" w:rsidRDefault="00880F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91" w:rsidRPr="00880F3D" w:rsidRDefault="00880F3D" w:rsidP="00880F3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C115858" wp14:editId="1076EC28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3D" w:rsidRDefault="00880F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123AC6"/>
    <w:rsid w:val="00151C99"/>
    <w:rsid w:val="001565B4"/>
    <w:rsid w:val="001E182F"/>
    <w:rsid w:val="00242C58"/>
    <w:rsid w:val="00264F58"/>
    <w:rsid w:val="002917F4"/>
    <w:rsid w:val="002A0854"/>
    <w:rsid w:val="002A6007"/>
    <w:rsid w:val="002C0DC3"/>
    <w:rsid w:val="003D1891"/>
    <w:rsid w:val="003E7C40"/>
    <w:rsid w:val="004B1465"/>
    <w:rsid w:val="00555390"/>
    <w:rsid w:val="006508C9"/>
    <w:rsid w:val="00683B6E"/>
    <w:rsid w:val="0079730A"/>
    <w:rsid w:val="00797BBD"/>
    <w:rsid w:val="007A6255"/>
    <w:rsid w:val="00807A74"/>
    <w:rsid w:val="00827253"/>
    <w:rsid w:val="00880F3D"/>
    <w:rsid w:val="00886BB1"/>
    <w:rsid w:val="008F5378"/>
    <w:rsid w:val="009C1A0A"/>
    <w:rsid w:val="00A841A2"/>
    <w:rsid w:val="00A97BAB"/>
    <w:rsid w:val="00B06619"/>
    <w:rsid w:val="00B44549"/>
    <w:rsid w:val="00BC768C"/>
    <w:rsid w:val="00BE7574"/>
    <w:rsid w:val="00D34696"/>
    <w:rsid w:val="00D9765B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1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189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D1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18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1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189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D1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18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27</cp:revision>
  <dcterms:created xsi:type="dcterms:W3CDTF">2020-04-23T08:24:00Z</dcterms:created>
  <dcterms:modified xsi:type="dcterms:W3CDTF">2020-06-14T23:28:00Z</dcterms:modified>
</cp:coreProperties>
</file>