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42C5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386106</wp:posOffset>
            </wp:positionH>
            <wp:positionV relativeFrom="paragraph">
              <wp:posOffset>-1600</wp:posOffset>
            </wp:positionV>
            <wp:extent cx="6444692" cy="460232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88" cy="460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Y="841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134"/>
        <w:gridCol w:w="992"/>
        <w:gridCol w:w="1417"/>
        <w:gridCol w:w="2268"/>
      </w:tblGrid>
      <w:tr w:rsidR="00264F58" w:rsidTr="00242C58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64F58" w:rsidRDefault="00264F58" w:rsidP="00242C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264F58" w:rsidRDefault="00264F58" w:rsidP="00242C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264F58" w:rsidRDefault="00264F58" w:rsidP="00242C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64F58" w:rsidRDefault="00264F58" w:rsidP="00242C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64F58" w:rsidTr="00242C58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8" w:rsidRDefault="00264F58" w:rsidP="00242C58">
            <w:pPr>
              <w:spacing w:after="0" w:line="240" w:lineRule="auto"/>
            </w:pPr>
            <w:r>
              <w:t xml:space="preserve">   </w:t>
            </w:r>
          </w:p>
          <w:p w:rsidR="00264F58" w:rsidRPr="00264F58" w:rsidRDefault="00264F58" w:rsidP="00242C58">
            <w:pPr>
              <w:spacing w:after="0" w:line="240" w:lineRule="auto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F0033608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8" w:rsidRDefault="00264F58" w:rsidP="00242C58">
            <w:pPr>
              <w:spacing w:after="0" w:line="240" w:lineRule="auto"/>
            </w:pPr>
          </w:p>
          <w:p w:rsidR="00264F58" w:rsidRDefault="00264F58" w:rsidP="00242C58">
            <w:pPr>
              <w:spacing w:after="0" w:line="240" w:lineRule="auto"/>
            </w:pPr>
            <w:r w:rsidRPr="00264F58">
              <w:t>0390756039E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</w:pPr>
            <w:r w:rsidRPr="00264F58">
              <w:t>Пыльник 0390756039E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8" w:rsidRPr="00264F58" w:rsidRDefault="00264F58" w:rsidP="00242C58">
            <w:pPr>
              <w:pStyle w:val="a3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8" w:rsidRPr="002917F4" w:rsidRDefault="00264F58" w:rsidP="00242C58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8" w:rsidRDefault="00264F58" w:rsidP="00242C58">
            <w:pPr>
              <w:spacing w:after="0" w:line="240" w:lineRule="auto"/>
              <w:jc w:val="center"/>
            </w:pPr>
          </w:p>
          <w:p w:rsidR="00264F58" w:rsidRPr="00D9765B" w:rsidRDefault="00264F58" w:rsidP="00242C5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8" w:rsidRPr="00264F58" w:rsidRDefault="00264F58" w:rsidP="00242C58">
            <w:pPr>
              <w:spacing w:after="0" w:line="240" w:lineRule="auto"/>
            </w:pPr>
            <w:r w:rsidRPr="00264F58">
              <w:t>Сверлильно-присадоч</w:t>
            </w:r>
            <w:r>
              <w:t>ный станок с ЧПУ Cyflex F900</w:t>
            </w:r>
          </w:p>
        </w:tc>
      </w:tr>
      <w:tr w:rsidR="00264F58" w:rsidTr="00242C58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8" w:rsidRDefault="00264F58" w:rsidP="00242C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</w:pPr>
          </w:p>
        </w:tc>
      </w:tr>
      <w:tr w:rsidR="00264F58" w:rsidTr="00242C58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8" w:rsidRDefault="00264F58" w:rsidP="00242C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64F58" w:rsidRPr="00D9765B" w:rsidRDefault="00264F58" w:rsidP="00242C5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58" w:rsidRDefault="00264F58" w:rsidP="00242C58">
            <w:pPr>
              <w:spacing w:after="0" w:line="240" w:lineRule="auto"/>
            </w:pPr>
          </w:p>
        </w:tc>
      </w:tr>
    </w:tbl>
    <w:p w:rsidR="001E182F" w:rsidRDefault="001E182F"/>
    <w:sectPr w:rsidR="001E182F" w:rsidSect="00F80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24" w:rsidRDefault="00E27A24" w:rsidP="00E27A24">
      <w:pPr>
        <w:spacing w:after="0" w:line="240" w:lineRule="auto"/>
      </w:pPr>
      <w:r>
        <w:separator/>
      </w:r>
    </w:p>
  </w:endnote>
  <w:endnote w:type="continuationSeparator" w:id="0">
    <w:p w:rsidR="00E27A24" w:rsidRDefault="00E27A24" w:rsidP="00E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21" w:rsidRDefault="00F800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21" w:rsidRDefault="00F800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21" w:rsidRDefault="00F800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24" w:rsidRDefault="00E27A24" w:rsidP="00E27A24">
      <w:pPr>
        <w:spacing w:after="0" w:line="240" w:lineRule="auto"/>
      </w:pPr>
      <w:r>
        <w:separator/>
      </w:r>
    </w:p>
  </w:footnote>
  <w:footnote w:type="continuationSeparator" w:id="0">
    <w:p w:rsidR="00E27A24" w:rsidRDefault="00E27A24" w:rsidP="00E2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21" w:rsidRDefault="00F800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24" w:rsidRPr="00F80021" w:rsidRDefault="00F80021" w:rsidP="00F8002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1536D55" wp14:editId="589650F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21" w:rsidRDefault="00F800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51C99"/>
    <w:rsid w:val="001565B4"/>
    <w:rsid w:val="001E182F"/>
    <w:rsid w:val="00242C58"/>
    <w:rsid w:val="00264F58"/>
    <w:rsid w:val="002917F4"/>
    <w:rsid w:val="002A0854"/>
    <w:rsid w:val="002A6007"/>
    <w:rsid w:val="003E7C40"/>
    <w:rsid w:val="006508C9"/>
    <w:rsid w:val="00683B6E"/>
    <w:rsid w:val="0079730A"/>
    <w:rsid w:val="00797BBD"/>
    <w:rsid w:val="007A6255"/>
    <w:rsid w:val="00827253"/>
    <w:rsid w:val="00886BB1"/>
    <w:rsid w:val="008F5378"/>
    <w:rsid w:val="00A841A2"/>
    <w:rsid w:val="00A97BAB"/>
    <w:rsid w:val="00B44549"/>
    <w:rsid w:val="00BC768C"/>
    <w:rsid w:val="00BE7574"/>
    <w:rsid w:val="00D9765B"/>
    <w:rsid w:val="00E27A24"/>
    <w:rsid w:val="00EE0F8E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A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2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A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A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2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A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21</cp:revision>
  <dcterms:created xsi:type="dcterms:W3CDTF">2020-04-23T08:24:00Z</dcterms:created>
  <dcterms:modified xsi:type="dcterms:W3CDTF">2020-06-14T23:27:00Z</dcterms:modified>
</cp:coreProperties>
</file>