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2A600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DEB969" wp14:editId="597BD64C">
            <wp:simplePos x="0" y="0"/>
            <wp:positionH relativeFrom="column">
              <wp:posOffset>-67945</wp:posOffset>
            </wp:positionH>
            <wp:positionV relativeFrom="paragraph">
              <wp:posOffset>47625</wp:posOffset>
            </wp:positionV>
            <wp:extent cx="6832600" cy="280924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Y="65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992"/>
        <w:gridCol w:w="1417"/>
        <w:gridCol w:w="2268"/>
      </w:tblGrid>
      <w:tr w:rsidR="003E7C40" w:rsidTr="002A6007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E7C40" w:rsidTr="002A6007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2A6007">
            <w:pPr>
              <w:spacing w:after="0" w:line="240" w:lineRule="auto"/>
            </w:pPr>
            <w:r>
              <w:t xml:space="preserve">   </w:t>
            </w:r>
          </w:p>
          <w:p w:rsidR="003E7C40" w:rsidRPr="00B44549" w:rsidRDefault="003E7C40" w:rsidP="002A6007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r w:rsidR="00B44549">
              <w:rPr>
                <w:lang w:val="en-US"/>
              </w:rPr>
              <w:t>F0032649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2A6007">
            <w:pPr>
              <w:spacing w:after="0" w:line="240" w:lineRule="auto"/>
            </w:pPr>
          </w:p>
          <w:p w:rsidR="003E7C40" w:rsidRDefault="00B44549" w:rsidP="002A6007">
            <w:pPr>
              <w:spacing w:after="0" w:line="240" w:lineRule="auto"/>
            </w:pPr>
            <w:r w:rsidRPr="00B44549">
              <w:t>0590554368C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B44549" w:rsidP="002A6007">
            <w:pPr>
              <w:spacing w:after="0" w:line="240" w:lineRule="auto"/>
            </w:pPr>
            <w:r w:rsidRPr="00B44549">
              <w:t>Шестеренка на сверлильных шпинделях Z=32 M=1 LA=15MM 0590554368C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Pr="002A0854" w:rsidRDefault="002A0854" w:rsidP="002A6007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Pr="002917F4" w:rsidRDefault="003E7C40" w:rsidP="002A6007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2A6007">
            <w:pPr>
              <w:spacing w:after="0" w:line="240" w:lineRule="auto"/>
              <w:jc w:val="center"/>
            </w:pPr>
          </w:p>
          <w:p w:rsidR="001565B4" w:rsidRPr="00D9765B" w:rsidRDefault="00B44549" w:rsidP="002A6007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Pr="00B44549" w:rsidRDefault="00B44549" w:rsidP="002A6007">
            <w:pPr>
              <w:spacing w:after="0" w:line="240" w:lineRule="auto"/>
            </w:pPr>
            <w:r w:rsidRPr="00B44549">
              <w:t>Сверлильно-при</w:t>
            </w:r>
            <w:r>
              <w:t>садочный станок с ЧПУ Uniflex</w:t>
            </w:r>
          </w:p>
        </w:tc>
      </w:tr>
      <w:tr w:rsidR="003E7C40" w:rsidTr="002A6007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2A600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</w:tr>
      <w:tr w:rsidR="003E7C40" w:rsidTr="002A6007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40" w:rsidRDefault="003E7C40" w:rsidP="002A60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E7C40" w:rsidRPr="00D9765B" w:rsidRDefault="003E7C40" w:rsidP="002A60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40" w:rsidRDefault="003E7C40" w:rsidP="002A6007">
            <w:pPr>
              <w:spacing w:after="0" w:line="240" w:lineRule="auto"/>
            </w:pPr>
          </w:p>
        </w:tc>
      </w:tr>
    </w:tbl>
    <w:p w:rsidR="001E182F" w:rsidRDefault="001E182F"/>
    <w:sectPr w:rsidR="001E182F" w:rsidSect="006F4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BD" w:rsidRDefault="00CE29BD" w:rsidP="00CE29BD">
      <w:pPr>
        <w:spacing w:after="0" w:line="240" w:lineRule="auto"/>
      </w:pPr>
      <w:r>
        <w:separator/>
      </w:r>
    </w:p>
  </w:endnote>
  <w:endnote w:type="continuationSeparator" w:id="0">
    <w:p w:rsidR="00CE29BD" w:rsidRDefault="00CE29BD" w:rsidP="00CE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74" w:rsidRDefault="006F4D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74" w:rsidRDefault="006F4D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74" w:rsidRDefault="006F4D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BD" w:rsidRDefault="00CE29BD" w:rsidP="00CE29BD">
      <w:pPr>
        <w:spacing w:after="0" w:line="240" w:lineRule="auto"/>
      </w:pPr>
      <w:r>
        <w:separator/>
      </w:r>
    </w:p>
  </w:footnote>
  <w:footnote w:type="continuationSeparator" w:id="0">
    <w:p w:rsidR="00CE29BD" w:rsidRDefault="00CE29BD" w:rsidP="00CE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74" w:rsidRDefault="006F4D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BD" w:rsidRPr="006F4D74" w:rsidRDefault="006F4D74" w:rsidP="006F4D7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4BC90B" wp14:editId="2C6C7C4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74" w:rsidRDefault="006F4D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565B4"/>
    <w:rsid w:val="001E182F"/>
    <w:rsid w:val="002917F4"/>
    <w:rsid w:val="002A0854"/>
    <w:rsid w:val="002A6007"/>
    <w:rsid w:val="003E7C40"/>
    <w:rsid w:val="006508C9"/>
    <w:rsid w:val="00683B6E"/>
    <w:rsid w:val="006F4D74"/>
    <w:rsid w:val="0079730A"/>
    <w:rsid w:val="00797BBD"/>
    <w:rsid w:val="007A6255"/>
    <w:rsid w:val="00827253"/>
    <w:rsid w:val="00886BB1"/>
    <w:rsid w:val="008F5378"/>
    <w:rsid w:val="00A841A2"/>
    <w:rsid w:val="00A97BAB"/>
    <w:rsid w:val="00B44549"/>
    <w:rsid w:val="00BC768C"/>
    <w:rsid w:val="00BE7574"/>
    <w:rsid w:val="00CE29BD"/>
    <w:rsid w:val="00D9765B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9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E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9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9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E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9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20</cp:revision>
  <dcterms:created xsi:type="dcterms:W3CDTF">2020-04-23T08:24:00Z</dcterms:created>
  <dcterms:modified xsi:type="dcterms:W3CDTF">2020-06-14T23:32:00Z</dcterms:modified>
</cp:coreProperties>
</file>