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983B5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BA7027" wp14:editId="066D5F50">
            <wp:simplePos x="0" y="0"/>
            <wp:positionH relativeFrom="column">
              <wp:posOffset>-750620</wp:posOffset>
            </wp:positionH>
            <wp:positionV relativeFrom="paragraph">
              <wp:posOffset>286385</wp:posOffset>
            </wp:positionV>
            <wp:extent cx="7162622" cy="181671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22" cy="18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726" w:tblpY="59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8"/>
        <w:gridCol w:w="1276"/>
        <w:gridCol w:w="992"/>
        <w:gridCol w:w="1418"/>
        <w:gridCol w:w="1984"/>
      </w:tblGrid>
      <w:tr w:rsidR="001E182F" w:rsidTr="0071369A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71369A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71369A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Pr="004379C8" w:rsidRDefault="004379C8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983B54">
              <w:t>28917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71369A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71369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983B54" w:rsidP="0071369A">
            <w:pPr>
              <w:spacing w:after="0" w:line="240" w:lineRule="auto"/>
            </w:pPr>
            <w:r w:rsidRPr="00983B54">
              <w:t>Основной пильный узел в сборе для Omnia 3200E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4" w:rsidRPr="00983B54" w:rsidRDefault="00983B54" w:rsidP="0071369A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983B54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983B54">
              <w:rPr>
                <w:rFonts w:asciiTheme="minorHAnsi" w:hAnsiTheme="minorHAnsi" w:cs="Arial"/>
                <w:color w:val="000000"/>
              </w:rPr>
              <w:t>=41</w:t>
            </w:r>
          </w:p>
          <w:p w:rsidR="00983B54" w:rsidRPr="00983B54" w:rsidRDefault="00983B54" w:rsidP="0071369A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983B54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983B54">
              <w:rPr>
                <w:rFonts w:asciiTheme="minorHAnsi" w:hAnsiTheme="minorHAnsi" w:cs="Arial"/>
                <w:color w:val="000000"/>
              </w:rPr>
              <w:t xml:space="preserve">=29,5  </w:t>
            </w:r>
          </w:p>
          <w:p w:rsidR="004379C8" w:rsidRPr="00983B54" w:rsidRDefault="00983B54" w:rsidP="0071369A">
            <w:pPr>
              <w:pStyle w:val="a3"/>
              <w:rPr>
                <w:rFonts w:asciiTheme="minorHAnsi" w:hAnsiTheme="minorHAnsi"/>
                <w:lang w:val="en-US"/>
              </w:rPr>
            </w:pPr>
            <w:r w:rsidRPr="00983B54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983B54">
              <w:rPr>
                <w:rFonts w:asciiTheme="minorHAnsi" w:hAnsiTheme="minorHAnsi" w:cs="Arial"/>
                <w:color w:val="000000"/>
              </w:rPr>
              <w:t xml:space="preserve">1=27,5 </w:t>
            </w:r>
            <w:r w:rsidRPr="00983B54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983B54">
              <w:rPr>
                <w:rFonts w:asciiTheme="minorHAnsi" w:hAnsiTheme="minorHAnsi" w:cs="Arial"/>
                <w:color w:val="000000"/>
              </w:rPr>
              <w:t>=525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Pr="00983B54" w:rsidRDefault="00D40B9D" w:rsidP="0071369A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</w:pPr>
          </w:p>
          <w:p w:rsidR="001E182F" w:rsidRPr="0010745D" w:rsidRDefault="00983B54" w:rsidP="0071369A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Pr="00983B54" w:rsidRDefault="0010745D" w:rsidP="0071369A">
            <w:pPr>
              <w:pStyle w:val="a3"/>
            </w:pPr>
            <w:r w:rsidRPr="0010745D">
              <w:t>Форматно-раскроечные станки/</w:t>
            </w:r>
            <w:r w:rsidR="002F716C">
              <w:t xml:space="preserve"> </w:t>
            </w:r>
            <w:r w:rsidR="002F716C">
              <w:rPr>
                <w:lang w:val="en-US"/>
              </w:rPr>
              <w:t>Omnia 3200</w:t>
            </w:r>
            <w:r w:rsidR="00983B54">
              <w:rPr>
                <w:lang w:val="en-US"/>
              </w:rPr>
              <w:t>E</w:t>
            </w:r>
          </w:p>
          <w:p w:rsidR="001E182F" w:rsidRPr="0010745D" w:rsidRDefault="001E182F" w:rsidP="0071369A">
            <w:pPr>
              <w:pStyle w:val="a3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10745D" w:rsidRDefault="0082692C" w:rsidP="007136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82692C" w:rsidRDefault="001E182F" w:rsidP="0071369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</w:tbl>
    <w:p w:rsidR="001E182F" w:rsidRDefault="001E182F"/>
    <w:sectPr w:rsidR="001E182F" w:rsidSect="0059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03" w:rsidRDefault="00B61803" w:rsidP="00B61803">
      <w:pPr>
        <w:spacing w:after="0" w:line="240" w:lineRule="auto"/>
      </w:pPr>
      <w:r>
        <w:separator/>
      </w:r>
    </w:p>
  </w:endnote>
  <w:endnote w:type="continuationSeparator" w:id="0">
    <w:p w:rsidR="00B61803" w:rsidRDefault="00B61803" w:rsidP="00B6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7" w:rsidRDefault="00595E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7" w:rsidRDefault="00595E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7" w:rsidRDefault="00595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03" w:rsidRDefault="00B61803" w:rsidP="00B61803">
      <w:pPr>
        <w:spacing w:after="0" w:line="240" w:lineRule="auto"/>
      </w:pPr>
      <w:r>
        <w:separator/>
      </w:r>
    </w:p>
  </w:footnote>
  <w:footnote w:type="continuationSeparator" w:id="0">
    <w:p w:rsidR="00B61803" w:rsidRDefault="00B61803" w:rsidP="00B6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7" w:rsidRDefault="00595E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03" w:rsidRPr="00595ED7" w:rsidRDefault="00595ED7" w:rsidP="00595ED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41C3A0" wp14:editId="14FA932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7" w:rsidRDefault="00595E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E182F"/>
    <w:rsid w:val="002F716C"/>
    <w:rsid w:val="004379C8"/>
    <w:rsid w:val="004D6883"/>
    <w:rsid w:val="00595ED7"/>
    <w:rsid w:val="0071369A"/>
    <w:rsid w:val="0082692C"/>
    <w:rsid w:val="00983B54"/>
    <w:rsid w:val="00B61803"/>
    <w:rsid w:val="00BC768C"/>
    <w:rsid w:val="00D40B9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8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8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8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12</cp:revision>
  <dcterms:created xsi:type="dcterms:W3CDTF">2020-04-23T08:24:00Z</dcterms:created>
  <dcterms:modified xsi:type="dcterms:W3CDTF">2020-06-14T23:31:00Z</dcterms:modified>
</cp:coreProperties>
</file>