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D71A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9097B7" wp14:editId="6D1920CB">
            <wp:simplePos x="0" y="0"/>
            <wp:positionH relativeFrom="column">
              <wp:posOffset>-637540</wp:posOffset>
            </wp:positionH>
            <wp:positionV relativeFrom="paragraph">
              <wp:posOffset>3175</wp:posOffset>
            </wp:positionV>
            <wp:extent cx="6783705" cy="26981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78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276"/>
        <w:gridCol w:w="992"/>
        <w:gridCol w:w="1417"/>
        <w:gridCol w:w="1985"/>
      </w:tblGrid>
      <w:tr w:rsidR="000D71A6" w:rsidTr="000D71A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1A6" w:rsidTr="000D71A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0D71A6">
            <w:pPr>
              <w:spacing w:after="0" w:line="240" w:lineRule="auto"/>
            </w:pPr>
            <w:r>
              <w:t xml:space="preserve">    </w:t>
            </w:r>
          </w:p>
          <w:p w:rsidR="000D71A6" w:rsidRPr="00FC3C65" w:rsidRDefault="000D71A6" w:rsidP="000D71A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F0067278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0D71A6">
            <w:pPr>
              <w:spacing w:after="0" w:line="240" w:lineRule="auto"/>
            </w:pPr>
          </w:p>
          <w:p w:rsidR="000D71A6" w:rsidRDefault="000D71A6" w:rsidP="000D71A6">
            <w:pPr>
              <w:spacing w:after="0" w:line="240" w:lineRule="auto"/>
            </w:pPr>
            <w:r w:rsidRPr="00FC3C65">
              <w:t>03L0405961E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A6" w:rsidRPr="00FC3C65" w:rsidRDefault="000D71A6" w:rsidP="000D71A6">
            <w:pPr>
              <w:spacing w:after="0" w:line="240" w:lineRule="auto"/>
              <w:rPr>
                <w:lang w:val="en-US"/>
              </w:rPr>
            </w:pPr>
            <w:r w:rsidRPr="00FC3C65">
              <w:t>Рейка</w:t>
            </w:r>
            <w:r w:rsidRPr="00FC3C65">
              <w:rPr>
                <w:lang w:val="en-US"/>
              </w:rPr>
              <w:t xml:space="preserve"> 03L0405961E LAMINA L=64MM LA=20MM SP=0.8MM GUIDABORDO VC/S4(</w:t>
            </w:r>
            <w:r w:rsidRPr="00FC3C65">
              <w:t>старый</w:t>
            </w:r>
            <w:r w:rsidRPr="00FC3C65">
              <w:rPr>
                <w:lang w:val="en-US"/>
              </w:rPr>
              <w:t xml:space="preserve"> </w:t>
            </w:r>
            <w:r w:rsidRPr="00FC3C65">
              <w:t>код</w:t>
            </w:r>
            <w:r w:rsidRPr="00FC3C65">
              <w:rPr>
                <w:lang w:val="en-US"/>
              </w:rPr>
              <w:t xml:space="preserve"> 0377050076B)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FC3C65" w:rsidRDefault="000D71A6" w:rsidP="000D71A6">
            <w:pPr>
              <w:pStyle w:val="a3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A6" w:rsidRPr="00FC3C65" w:rsidRDefault="000D71A6" w:rsidP="000D71A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Pr="00FC3C65" w:rsidRDefault="000D71A6" w:rsidP="000D71A6">
            <w:pPr>
              <w:spacing w:after="0" w:line="240" w:lineRule="auto"/>
              <w:rPr>
                <w:lang w:val="en-US"/>
              </w:rPr>
            </w:pPr>
          </w:p>
          <w:p w:rsidR="000D71A6" w:rsidRPr="00824718" w:rsidRDefault="00E269E8" w:rsidP="00E269E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Pr="00FC3C65" w:rsidRDefault="000D71A6" w:rsidP="000D71A6">
            <w:pPr>
              <w:spacing w:after="0" w:line="240" w:lineRule="auto"/>
            </w:pPr>
            <w:r>
              <w:t xml:space="preserve">Кромкооблицовочный станок  </w:t>
            </w:r>
            <w:r w:rsidRPr="00FC3C65">
              <w:t>Olimpic K 560</w:t>
            </w:r>
          </w:p>
        </w:tc>
      </w:tr>
      <w:tr w:rsidR="000D71A6" w:rsidTr="000D71A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0D71A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</w:tr>
      <w:tr w:rsidR="000D71A6" w:rsidTr="000D71A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6" w:rsidRDefault="000D71A6" w:rsidP="000D71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1A6" w:rsidRPr="00D9765B" w:rsidRDefault="000D71A6" w:rsidP="000D71A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A6" w:rsidRDefault="000D71A6" w:rsidP="000D71A6">
            <w:pPr>
              <w:spacing w:after="0" w:line="240" w:lineRule="auto"/>
            </w:pPr>
          </w:p>
        </w:tc>
      </w:tr>
    </w:tbl>
    <w:p w:rsidR="001E182F" w:rsidRDefault="001E182F"/>
    <w:sectPr w:rsidR="001E182F" w:rsidSect="00E3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A1" w:rsidRDefault="00D322A1" w:rsidP="00D322A1">
      <w:pPr>
        <w:spacing w:after="0" w:line="240" w:lineRule="auto"/>
      </w:pPr>
      <w:r>
        <w:separator/>
      </w:r>
    </w:p>
  </w:endnote>
  <w:endnote w:type="continuationSeparator" w:id="0">
    <w:p w:rsidR="00D322A1" w:rsidRDefault="00D322A1" w:rsidP="00D3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C" w:rsidRDefault="00E30A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C" w:rsidRDefault="00E30A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C" w:rsidRDefault="00E30A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A1" w:rsidRDefault="00D322A1" w:rsidP="00D322A1">
      <w:pPr>
        <w:spacing w:after="0" w:line="240" w:lineRule="auto"/>
      </w:pPr>
      <w:r>
        <w:separator/>
      </w:r>
    </w:p>
  </w:footnote>
  <w:footnote w:type="continuationSeparator" w:id="0">
    <w:p w:rsidR="00D322A1" w:rsidRDefault="00D322A1" w:rsidP="00D3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C" w:rsidRDefault="00E30A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A1" w:rsidRPr="00E30A9C" w:rsidRDefault="00E30A9C" w:rsidP="00E30A9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BD55D3" wp14:editId="1B923DC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9C" w:rsidRDefault="00E30A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0D71A6"/>
    <w:rsid w:val="00151C99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C768C"/>
    <w:rsid w:val="00BE7574"/>
    <w:rsid w:val="00C20720"/>
    <w:rsid w:val="00D322A1"/>
    <w:rsid w:val="00D9765B"/>
    <w:rsid w:val="00DF542B"/>
    <w:rsid w:val="00E269E8"/>
    <w:rsid w:val="00E30A9C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2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2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2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2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33</cp:revision>
  <dcterms:created xsi:type="dcterms:W3CDTF">2020-04-23T08:24:00Z</dcterms:created>
  <dcterms:modified xsi:type="dcterms:W3CDTF">2020-06-14T23:30:00Z</dcterms:modified>
</cp:coreProperties>
</file>