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FA170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78C5732" wp14:editId="5DFA000A">
            <wp:simplePos x="0" y="0"/>
            <wp:positionH relativeFrom="column">
              <wp:posOffset>1131570</wp:posOffset>
            </wp:positionH>
            <wp:positionV relativeFrom="paragraph">
              <wp:posOffset>165735</wp:posOffset>
            </wp:positionV>
            <wp:extent cx="4535170" cy="3384550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17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Y="733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2127"/>
        <w:gridCol w:w="1134"/>
        <w:gridCol w:w="992"/>
        <w:gridCol w:w="1276"/>
        <w:gridCol w:w="2551"/>
      </w:tblGrid>
      <w:tr w:rsidR="00FA1703" w:rsidTr="00FA1703">
        <w:trPr>
          <w:trHeight w:val="7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FA1703" w:rsidRDefault="00FA1703" w:rsidP="00FA17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FA1703" w:rsidRDefault="00FA1703" w:rsidP="00FA17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FA1703" w:rsidRDefault="00FA1703" w:rsidP="00FA17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FA1703" w:rsidRDefault="00FA1703" w:rsidP="00FA17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FA1703" w:rsidTr="00FA1703">
        <w:trPr>
          <w:trHeight w:val="7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03" w:rsidRDefault="00FA1703" w:rsidP="00FA1703">
            <w:pPr>
              <w:spacing w:after="0" w:line="240" w:lineRule="auto"/>
            </w:pPr>
            <w:r>
              <w:t xml:space="preserve">   </w:t>
            </w:r>
          </w:p>
          <w:p w:rsidR="00FA1703" w:rsidRPr="00555390" w:rsidRDefault="00FA1703" w:rsidP="00FA1703">
            <w:pPr>
              <w:spacing w:after="0" w:line="240" w:lineRule="auto"/>
            </w:pPr>
            <w:r>
              <w:t xml:space="preserve"> </w:t>
            </w:r>
            <w:r>
              <w:rPr>
                <w:lang w:val="en-US"/>
              </w:rPr>
              <w:t>F00</w:t>
            </w:r>
            <w:r>
              <w:t>68307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03" w:rsidRDefault="00FA1703" w:rsidP="00FA1703">
            <w:pPr>
              <w:spacing w:after="0" w:line="240" w:lineRule="auto"/>
            </w:pPr>
          </w:p>
          <w:p w:rsidR="00FA1703" w:rsidRDefault="00FA1703" w:rsidP="00FA1703">
            <w:pPr>
              <w:spacing w:after="0" w:line="240" w:lineRule="auto"/>
            </w:pPr>
            <w:r w:rsidRPr="00FA1703">
              <w:t>0391416080А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Pr="00807A74" w:rsidRDefault="00FA1703" w:rsidP="00FA1703">
            <w:pPr>
              <w:spacing w:after="0" w:line="240" w:lineRule="auto"/>
            </w:pPr>
            <w:r w:rsidRPr="00FA1703">
              <w:t>Фитинг  0391416080А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03" w:rsidRPr="002C0DC3" w:rsidRDefault="00FA1703" w:rsidP="00FA1703">
            <w:pPr>
              <w:pStyle w:val="a3"/>
              <w:rPr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03" w:rsidRPr="002917F4" w:rsidRDefault="00FA1703" w:rsidP="00FA1703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03" w:rsidRDefault="00FA1703" w:rsidP="00FA1703">
            <w:pPr>
              <w:spacing w:after="0" w:line="240" w:lineRule="auto"/>
              <w:jc w:val="center"/>
            </w:pPr>
          </w:p>
          <w:p w:rsidR="00FA1703" w:rsidRPr="002C0DC3" w:rsidRDefault="00FA1703" w:rsidP="00FA1703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03" w:rsidRPr="00264F58" w:rsidRDefault="00FA1703" w:rsidP="00FA1703">
            <w:pPr>
              <w:spacing w:after="0" w:line="240" w:lineRule="auto"/>
            </w:pPr>
            <w:r w:rsidRPr="00FA1703">
              <w:t>Кромкооблицовочный а</w:t>
            </w:r>
            <w:r>
              <w:t xml:space="preserve">втоматический станок SOLUTION </w:t>
            </w:r>
          </w:p>
        </w:tc>
      </w:tr>
      <w:tr w:rsidR="00FA1703" w:rsidTr="00FA1703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03" w:rsidRDefault="00FA1703" w:rsidP="00FA170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</w:pPr>
          </w:p>
        </w:tc>
      </w:tr>
      <w:tr w:rsidR="00FA1703" w:rsidTr="00FA1703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03" w:rsidRDefault="00FA1703" w:rsidP="00FA17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A1703" w:rsidRPr="00D9765B" w:rsidRDefault="00FA1703" w:rsidP="00FA170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SCM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</w:pPr>
          </w:p>
        </w:tc>
      </w:tr>
    </w:tbl>
    <w:p w:rsidR="001E182F" w:rsidRDefault="001E182F"/>
    <w:sectPr w:rsidR="001E182F" w:rsidSect="005648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69E" w:rsidRDefault="0002069E" w:rsidP="0002069E">
      <w:pPr>
        <w:spacing w:after="0" w:line="240" w:lineRule="auto"/>
      </w:pPr>
      <w:r>
        <w:separator/>
      </w:r>
    </w:p>
  </w:endnote>
  <w:endnote w:type="continuationSeparator" w:id="0">
    <w:p w:rsidR="0002069E" w:rsidRDefault="0002069E" w:rsidP="0002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BE" w:rsidRDefault="005648B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BE" w:rsidRDefault="005648B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BE" w:rsidRDefault="005648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69E" w:rsidRDefault="0002069E" w:rsidP="0002069E">
      <w:pPr>
        <w:spacing w:after="0" w:line="240" w:lineRule="auto"/>
      </w:pPr>
      <w:r>
        <w:separator/>
      </w:r>
    </w:p>
  </w:footnote>
  <w:footnote w:type="continuationSeparator" w:id="0">
    <w:p w:rsidR="0002069E" w:rsidRDefault="0002069E" w:rsidP="00020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BE" w:rsidRDefault="005648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9E" w:rsidRPr="005648BE" w:rsidRDefault="005648BE" w:rsidP="005648BE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062DD4E" wp14:editId="6BD0B247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BE" w:rsidRDefault="005648B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3BB"/>
    <w:rsid w:val="0002069E"/>
    <w:rsid w:val="00123AC6"/>
    <w:rsid w:val="00151C99"/>
    <w:rsid w:val="001565B4"/>
    <w:rsid w:val="001E182F"/>
    <w:rsid w:val="00242C58"/>
    <w:rsid w:val="00264F58"/>
    <w:rsid w:val="002917F4"/>
    <w:rsid w:val="002A0854"/>
    <w:rsid w:val="002A6007"/>
    <w:rsid w:val="002C0DC3"/>
    <w:rsid w:val="003E7C40"/>
    <w:rsid w:val="004B1465"/>
    <w:rsid w:val="00555390"/>
    <w:rsid w:val="005648BE"/>
    <w:rsid w:val="006508C9"/>
    <w:rsid w:val="00683B6E"/>
    <w:rsid w:val="0079730A"/>
    <w:rsid w:val="00797BBD"/>
    <w:rsid w:val="007A6255"/>
    <w:rsid w:val="00807A74"/>
    <w:rsid w:val="00827253"/>
    <w:rsid w:val="00886BB1"/>
    <w:rsid w:val="008F5378"/>
    <w:rsid w:val="009C1A0A"/>
    <w:rsid w:val="00A841A2"/>
    <w:rsid w:val="00A97BAB"/>
    <w:rsid w:val="00B06619"/>
    <w:rsid w:val="00B44549"/>
    <w:rsid w:val="00BC768C"/>
    <w:rsid w:val="00BE7574"/>
    <w:rsid w:val="00D34696"/>
    <w:rsid w:val="00D9765B"/>
    <w:rsid w:val="00EE0F8E"/>
    <w:rsid w:val="00FA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0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069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20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06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0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069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20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06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28</cp:revision>
  <dcterms:created xsi:type="dcterms:W3CDTF">2020-04-23T08:24:00Z</dcterms:created>
  <dcterms:modified xsi:type="dcterms:W3CDTF">2020-06-14T23:27:00Z</dcterms:modified>
</cp:coreProperties>
</file>