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3914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3F509E" wp14:editId="69048122">
            <wp:simplePos x="0" y="0"/>
            <wp:positionH relativeFrom="column">
              <wp:posOffset>-590017</wp:posOffset>
            </wp:positionH>
            <wp:positionV relativeFrom="paragraph">
              <wp:posOffset>232306</wp:posOffset>
            </wp:positionV>
            <wp:extent cx="6929052" cy="257985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71" cy="25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53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3914CE" w:rsidTr="003914C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914CE" w:rsidRDefault="003914CE" w:rsidP="00391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Pr="002C3080" w:rsidRDefault="003914CE" w:rsidP="00391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914CE" w:rsidTr="003914C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CE" w:rsidRDefault="003914CE" w:rsidP="003914CE">
            <w:pPr>
              <w:spacing w:after="0" w:line="240" w:lineRule="auto"/>
            </w:pPr>
            <w:r>
              <w:t xml:space="preserve">    </w:t>
            </w:r>
          </w:p>
          <w:p w:rsidR="003914CE" w:rsidRPr="005F1BF5" w:rsidRDefault="003914CE" w:rsidP="003914C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63069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Default="003914CE" w:rsidP="003914CE">
            <w:pPr>
              <w:spacing w:after="0" w:line="240" w:lineRule="auto"/>
            </w:pPr>
          </w:p>
          <w:p w:rsidR="003914CE" w:rsidRDefault="003914CE" w:rsidP="003914CE">
            <w:pPr>
              <w:spacing w:after="0" w:line="240" w:lineRule="auto"/>
              <w:jc w:val="center"/>
            </w:pPr>
            <w:r w:rsidRPr="003914CE">
              <w:t>1015740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CE" w:rsidRPr="000D7E21" w:rsidRDefault="003914CE" w:rsidP="003914CE">
            <w:pPr>
              <w:spacing w:after="0" w:line="240" w:lineRule="auto"/>
            </w:pPr>
            <w:r w:rsidRPr="003914CE">
              <w:t>Оптическая линейка HEIDENHAIN LS 1679-589220-320-(2P)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4D00E5" w:rsidRDefault="003914CE" w:rsidP="003914C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3914CE" w:rsidRPr="00935842" w:rsidRDefault="003914CE" w:rsidP="003914C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E" w:rsidRPr="004A3CD6" w:rsidRDefault="003914CE" w:rsidP="003914CE">
            <w:pPr>
              <w:spacing w:after="0" w:line="240" w:lineRule="auto"/>
            </w:pPr>
            <w:r>
              <w:t xml:space="preserve">Листогибочный станок  </w:t>
            </w:r>
            <w:r w:rsidRPr="003914CE">
              <w:t>Power Bend Pro 2600-100</w:t>
            </w:r>
          </w:p>
        </w:tc>
      </w:tr>
      <w:tr w:rsidR="003914CE" w:rsidTr="003914C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Pr="00AA7017" w:rsidRDefault="003914CE" w:rsidP="003914C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CE" w:rsidRDefault="003914CE" w:rsidP="003914C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</w:pPr>
          </w:p>
        </w:tc>
      </w:tr>
      <w:tr w:rsidR="003914CE" w:rsidRPr="004A3CD6" w:rsidTr="003914C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Default="003914CE" w:rsidP="003914C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CE" w:rsidRPr="00AA7017" w:rsidRDefault="003914CE" w:rsidP="003914C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3914CE" w:rsidRPr="004557CB" w:rsidRDefault="003914CE" w:rsidP="003914CE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CE" w:rsidRPr="005F1BF5" w:rsidRDefault="003914CE" w:rsidP="003914C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CE" w:rsidRPr="005F1BF5" w:rsidRDefault="003914CE" w:rsidP="003914C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862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9" w:rsidRDefault="00082699" w:rsidP="00EA2EC8">
      <w:pPr>
        <w:spacing w:after="0" w:line="240" w:lineRule="auto"/>
      </w:pPr>
      <w:r>
        <w:separator/>
      </w:r>
    </w:p>
  </w:endnote>
  <w:endnote w:type="continuationSeparator" w:id="0">
    <w:p w:rsidR="00082699" w:rsidRDefault="00082699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5" w:rsidRDefault="00862B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5" w:rsidRDefault="00862B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5" w:rsidRDefault="00862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9" w:rsidRDefault="00082699" w:rsidP="00EA2EC8">
      <w:pPr>
        <w:spacing w:after="0" w:line="240" w:lineRule="auto"/>
      </w:pPr>
      <w:r>
        <w:separator/>
      </w:r>
    </w:p>
  </w:footnote>
  <w:footnote w:type="continuationSeparator" w:id="0">
    <w:p w:rsidR="00082699" w:rsidRDefault="00082699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5" w:rsidRDefault="00862B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99" w:rsidRPr="00862B35" w:rsidRDefault="00862B35" w:rsidP="00862B3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FC2726" wp14:editId="3A76B11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35" w:rsidRDefault="00862B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62B35"/>
    <w:rsid w:val="008864F1"/>
    <w:rsid w:val="00886BB1"/>
    <w:rsid w:val="008E67AA"/>
    <w:rsid w:val="008F5378"/>
    <w:rsid w:val="00935842"/>
    <w:rsid w:val="00976CFB"/>
    <w:rsid w:val="00980AF0"/>
    <w:rsid w:val="00996EE9"/>
    <w:rsid w:val="009D30EA"/>
    <w:rsid w:val="00A035F2"/>
    <w:rsid w:val="00A04E64"/>
    <w:rsid w:val="00A841A2"/>
    <w:rsid w:val="00A97BAB"/>
    <w:rsid w:val="00AA7017"/>
    <w:rsid w:val="00AF5515"/>
    <w:rsid w:val="00B55D8B"/>
    <w:rsid w:val="00BC768C"/>
    <w:rsid w:val="00BE7574"/>
    <w:rsid w:val="00C20720"/>
    <w:rsid w:val="00CE2B9F"/>
    <w:rsid w:val="00D045D6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72</cp:revision>
  <dcterms:created xsi:type="dcterms:W3CDTF">2020-04-23T08:24:00Z</dcterms:created>
  <dcterms:modified xsi:type="dcterms:W3CDTF">2020-06-14T23:32:00Z</dcterms:modified>
</cp:coreProperties>
</file>