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2031E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228778</wp:posOffset>
            </wp:positionH>
            <wp:positionV relativeFrom="paragraph">
              <wp:posOffset>-229946</wp:posOffset>
            </wp:positionV>
            <wp:extent cx="5449400" cy="4087341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400" cy="408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829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268"/>
        <w:gridCol w:w="1417"/>
        <w:gridCol w:w="992"/>
        <w:gridCol w:w="1276"/>
        <w:gridCol w:w="1985"/>
      </w:tblGrid>
      <w:tr w:rsidR="0076465E" w:rsidTr="0076465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6465E" w:rsidRDefault="0076465E" w:rsidP="00764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76465E" w:rsidRDefault="0076465E" w:rsidP="00764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76465E" w:rsidRPr="0076465E" w:rsidRDefault="0076465E" w:rsidP="00764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6465E" w:rsidRDefault="0076465E" w:rsidP="00764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6465E" w:rsidTr="0076465E">
        <w:trPr>
          <w:trHeight w:val="7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5E" w:rsidRDefault="0076465E" w:rsidP="0076465E">
            <w:pPr>
              <w:spacing w:after="0" w:line="240" w:lineRule="auto"/>
            </w:pPr>
            <w:r>
              <w:t xml:space="preserve">    </w:t>
            </w:r>
          </w:p>
          <w:p w:rsidR="0076465E" w:rsidRPr="000B6806" w:rsidRDefault="0076465E" w:rsidP="0076465E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2031E2">
              <w:t>45760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5E" w:rsidRDefault="0076465E" w:rsidP="0076465E">
            <w:pPr>
              <w:spacing w:after="0" w:line="240" w:lineRule="auto"/>
            </w:pPr>
          </w:p>
          <w:p w:rsidR="0076465E" w:rsidRDefault="0076465E" w:rsidP="0076465E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E" w:rsidRPr="000B6784" w:rsidRDefault="002031E2" w:rsidP="0076465E">
            <w:pPr>
              <w:spacing w:after="0" w:line="240" w:lineRule="auto"/>
            </w:pPr>
            <w:r w:rsidRPr="002031E2">
              <w:t>Мешок нижний для стружкоотсоса MF9030-2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E" w:rsidRPr="0076465E" w:rsidRDefault="002031E2" w:rsidP="0076465E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D=470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E" w:rsidRPr="000B6784" w:rsidRDefault="0076465E" w:rsidP="0076465E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5E" w:rsidRPr="000B6784" w:rsidRDefault="0076465E" w:rsidP="0076465E">
            <w:pPr>
              <w:spacing w:after="0" w:line="240" w:lineRule="auto"/>
            </w:pPr>
          </w:p>
          <w:p w:rsidR="0076465E" w:rsidRPr="00C422EF" w:rsidRDefault="0076465E" w:rsidP="0076465E">
            <w:pPr>
              <w:spacing w:after="0" w:line="240" w:lineRule="auto"/>
              <w:jc w:val="center"/>
            </w:pPr>
            <w:r>
              <w:t>Полиэстер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E" w:rsidRPr="0076465E" w:rsidRDefault="0076465E" w:rsidP="0076465E">
            <w:pPr>
              <w:spacing w:after="0" w:line="240" w:lineRule="auto"/>
              <w:rPr>
                <w:lang w:val="en-US"/>
              </w:rPr>
            </w:pPr>
            <w:r>
              <w:t xml:space="preserve">Стружкоотсос </w:t>
            </w:r>
            <w:r w:rsidR="002031E2">
              <w:rPr>
                <w:lang w:val="en-US"/>
              </w:rPr>
              <w:t>MF9030-2</w:t>
            </w:r>
          </w:p>
        </w:tc>
      </w:tr>
      <w:tr w:rsidR="0076465E" w:rsidTr="0076465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Pr="00054852" w:rsidRDefault="0076465E" w:rsidP="0076465E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</w:pPr>
          </w:p>
        </w:tc>
      </w:tr>
      <w:tr w:rsidR="0076465E" w:rsidTr="0076465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5E" w:rsidRDefault="0076465E" w:rsidP="007646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6465E" w:rsidRPr="002031E2" w:rsidRDefault="002031E2" w:rsidP="0076465E">
            <w:pPr>
              <w:spacing w:after="0" w:line="240" w:lineRule="auto"/>
              <w:jc w:val="center"/>
            </w:pPr>
            <w:r>
              <w:rPr>
                <w:lang w:val="en-US"/>
              </w:rPr>
              <w:t>YongQiang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</w:pPr>
          </w:p>
        </w:tc>
      </w:tr>
    </w:tbl>
    <w:p w:rsidR="001E182F" w:rsidRDefault="001E182F"/>
    <w:sectPr w:rsidR="001E182F" w:rsidSect="00531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77" w:rsidRDefault="008B2277" w:rsidP="008B2277">
      <w:pPr>
        <w:spacing w:after="0" w:line="240" w:lineRule="auto"/>
      </w:pPr>
      <w:r>
        <w:separator/>
      </w:r>
    </w:p>
  </w:endnote>
  <w:endnote w:type="continuationSeparator" w:id="0">
    <w:p w:rsidR="008B2277" w:rsidRDefault="008B2277" w:rsidP="008B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A3" w:rsidRDefault="005313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A3" w:rsidRDefault="005313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A3" w:rsidRDefault="005313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77" w:rsidRDefault="008B2277" w:rsidP="008B2277">
      <w:pPr>
        <w:spacing w:after="0" w:line="240" w:lineRule="auto"/>
      </w:pPr>
      <w:r>
        <w:separator/>
      </w:r>
    </w:p>
  </w:footnote>
  <w:footnote w:type="continuationSeparator" w:id="0">
    <w:p w:rsidR="008B2277" w:rsidRDefault="008B2277" w:rsidP="008B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A3" w:rsidRDefault="005313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77" w:rsidRPr="005313A3" w:rsidRDefault="005313A3" w:rsidP="005313A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EA22D38" wp14:editId="5EADB11B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A3" w:rsidRDefault="005313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4852"/>
    <w:rsid w:val="000B6784"/>
    <w:rsid w:val="000B6806"/>
    <w:rsid w:val="000D71A6"/>
    <w:rsid w:val="00151C99"/>
    <w:rsid w:val="00186AC0"/>
    <w:rsid w:val="001B22AE"/>
    <w:rsid w:val="001E182F"/>
    <w:rsid w:val="001E6197"/>
    <w:rsid w:val="002031E2"/>
    <w:rsid w:val="00286E19"/>
    <w:rsid w:val="002917F4"/>
    <w:rsid w:val="002A7FDF"/>
    <w:rsid w:val="00304FB3"/>
    <w:rsid w:val="0045197F"/>
    <w:rsid w:val="00460F48"/>
    <w:rsid w:val="005313A3"/>
    <w:rsid w:val="0056614F"/>
    <w:rsid w:val="005B1B50"/>
    <w:rsid w:val="005D784F"/>
    <w:rsid w:val="005F0DD2"/>
    <w:rsid w:val="005F20C4"/>
    <w:rsid w:val="006508C9"/>
    <w:rsid w:val="00737DEE"/>
    <w:rsid w:val="0076465E"/>
    <w:rsid w:val="007970F8"/>
    <w:rsid w:val="0079730A"/>
    <w:rsid w:val="00797BBD"/>
    <w:rsid w:val="007A3E97"/>
    <w:rsid w:val="007A6255"/>
    <w:rsid w:val="007C2A70"/>
    <w:rsid w:val="007F197D"/>
    <w:rsid w:val="00810C9B"/>
    <w:rsid w:val="00824718"/>
    <w:rsid w:val="00827253"/>
    <w:rsid w:val="00886BB1"/>
    <w:rsid w:val="008B2277"/>
    <w:rsid w:val="008F5378"/>
    <w:rsid w:val="00976CFB"/>
    <w:rsid w:val="00996EE9"/>
    <w:rsid w:val="00A841A2"/>
    <w:rsid w:val="00A97BAB"/>
    <w:rsid w:val="00AF5515"/>
    <w:rsid w:val="00B55D8B"/>
    <w:rsid w:val="00BC768C"/>
    <w:rsid w:val="00BE7574"/>
    <w:rsid w:val="00C20720"/>
    <w:rsid w:val="00C422EF"/>
    <w:rsid w:val="00D9765B"/>
    <w:rsid w:val="00DF542B"/>
    <w:rsid w:val="00E833FA"/>
    <w:rsid w:val="00EE0F8E"/>
    <w:rsid w:val="00FC3C65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27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B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2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27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B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2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41</cp:revision>
  <dcterms:created xsi:type="dcterms:W3CDTF">2020-04-23T08:24:00Z</dcterms:created>
  <dcterms:modified xsi:type="dcterms:W3CDTF">2020-06-14T23:30:00Z</dcterms:modified>
</cp:coreProperties>
</file>