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F577E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7E3955" wp14:editId="006A4A00">
            <wp:simplePos x="0" y="0"/>
            <wp:positionH relativeFrom="column">
              <wp:posOffset>-560350</wp:posOffset>
            </wp:positionH>
            <wp:positionV relativeFrom="paragraph">
              <wp:posOffset>-17780</wp:posOffset>
            </wp:positionV>
            <wp:extent cx="6883380" cy="234817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80" cy="23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309"/>
        <w:gridCol w:w="1377"/>
        <w:gridCol w:w="881"/>
        <w:gridCol w:w="1288"/>
        <w:gridCol w:w="2559"/>
      </w:tblGrid>
      <w:tr w:rsidR="00EC17CD" w:rsidTr="004508D5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C17CD" w:rsidTr="004508D5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EC17CD" w:rsidRDefault="00EC17CD" w:rsidP="00EC17C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8741B4">
              <w:t>44216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F577E6" w:rsidP="00EC17CD">
            <w:pPr>
              <w:spacing w:after="0" w:line="240" w:lineRule="auto"/>
            </w:pPr>
            <w:r w:rsidRPr="00F577E6">
              <w:t>Ролик смягчения удара на торцовочный агрегат  для Advantage 500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6" w:rsidRPr="00F577E6" w:rsidRDefault="00F577E6" w:rsidP="004508D5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F577E6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F577E6">
              <w:rPr>
                <w:rFonts w:asciiTheme="minorHAnsi" w:hAnsiTheme="minorHAnsi" w:cs="Arial"/>
                <w:color w:val="000000"/>
              </w:rPr>
              <w:t xml:space="preserve">=40 </w:t>
            </w:r>
          </w:p>
          <w:p w:rsidR="00F577E6" w:rsidRPr="00F577E6" w:rsidRDefault="00F577E6" w:rsidP="004508D5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F577E6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F577E6">
              <w:rPr>
                <w:rFonts w:asciiTheme="minorHAnsi" w:hAnsiTheme="minorHAnsi" w:cs="Arial"/>
                <w:color w:val="000000"/>
              </w:rPr>
              <w:t>=17</w:t>
            </w:r>
          </w:p>
          <w:p w:rsidR="00EC17CD" w:rsidRPr="00F577E6" w:rsidRDefault="00F577E6" w:rsidP="004508D5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 w:rsidRPr="00F577E6">
              <w:rPr>
                <w:rFonts w:asciiTheme="minorHAnsi" w:hAnsiTheme="minorHAnsi" w:cs="Arial"/>
                <w:color w:val="000000"/>
              </w:rPr>
              <w:t>=14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4508D5" w:rsidRDefault="00F577E6" w:rsidP="008741B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F577E6" w:rsidRDefault="00EC17CD" w:rsidP="00F577E6">
            <w:pPr>
              <w:spacing w:after="0" w:line="240" w:lineRule="auto"/>
              <w:rPr>
                <w:lang w:val="en-US"/>
              </w:rPr>
            </w:pPr>
          </w:p>
          <w:p w:rsidR="008741B4" w:rsidRDefault="00F577E6" w:rsidP="00EC17CD">
            <w:pPr>
              <w:spacing w:after="0" w:line="240" w:lineRule="auto"/>
              <w:jc w:val="center"/>
            </w:pPr>
            <w:r>
              <w:t>Р</w:t>
            </w:r>
            <w:r w:rsidR="008741B4">
              <w:t>езина</w:t>
            </w:r>
          </w:p>
          <w:p w:rsidR="008741B4" w:rsidRDefault="008741B4" w:rsidP="00EC17CD">
            <w:pPr>
              <w:spacing w:after="0" w:line="240" w:lineRule="auto"/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183A6C" w:rsidRDefault="00EC17CD" w:rsidP="008741B4">
            <w:pPr>
              <w:spacing w:after="0" w:line="240" w:lineRule="auto"/>
            </w:pPr>
            <w:r>
              <w:t xml:space="preserve">Кромкооблицовочный станок </w:t>
            </w:r>
            <w:r w:rsidR="008741B4">
              <w:t xml:space="preserve"> </w:t>
            </w:r>
            <w:r w:rsidR="008741B4" w:rsidRPr="008741B4">
              <w:t>Advantage 500</w:t>
            </w:r>
          </w:p>
        </w:tc>
      </w:tr>
      <w:tr w:rsidR="00EC17CD" w:rsidTr="004508D5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C17CD" w:rsidTr="004508D5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EC17CD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183A6C">
              <w:rPr>
                <w:b/>
                <w:lang w:val="en-US"/>
              </w:rPr>
              <w:t>Xiaofeng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F04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1" w:rsidRDefault="009A0371" w:rsidP="009A0371">
      <w:pPr>
        <w:spacing w:after="0" w:line="240" w:lineRule="auto"/>
      </w:pPr>
      <w:r>
        <w:separator/>
      </w:r>
    </w:p>
  </w:endnote>
  <w:endnote w:type="continuationSeparator" w:id="0">
    <w:p w:rsidR="009A0371" w:rsidRDefault="009A0371" w:rsidP="009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1F" w:rsidRDefault="00F049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1F" w:rsidRDefault="00F049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1F" w:rsidRDefault="00F049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1" w:rsidRDefault="009A0371" w:rsidP="009A0371">
      <w:pPr>
        <w:spacing w:after="0" w:line="240" w:lineRule="auto"/>
      </w:pPr>
      <w:r>
        <w:separator/>
      </w:r>
    </w:p>
  </w:footnote>
  <w:footnote w:type="continuationSeparator" w:id="0">
    <w:p w:rsidR="009A0371" w:rsidRDefault="009A0371" w:rsidP="009A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1F" w:rsidRDefault="00F049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1" w:rsidRPr="00F0491F" w:rsidRDefault="00F0491F" w:rsidP="00F049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C6BDB4" wp14:editId="22686CF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1F" w:rsidRDefault="00F04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4508D5"/>
    <w:rsid w:val="004D6883"/>
    <w:rsid w:val="008741B4"/>
    <w:rsid w:val="009A0371"/>
    <w:rsid w:val="00BC768C"/>
    <w:rsid w:val="00D8230C"/>
    <w:rsid w:val="00EA2822"/>
    <w:rsid w:val="00EC17CD"/>
    <w:rsid w:val="00EE0F8E"/>
    <w:rsid w:val="00F0491F"/>
    <w:rsid w:val="00F577E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3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A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3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3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A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12</cp:revision>
  <dcterms:created xsi:type="dcterms:W3CDTF">2020-04-23T08:24:00Z</dcterms:created>
  <dcterms:modified xsi:type="dcterms:W3CDTF">2020-06-14T23:32:00Z</dcterms:modified>
</cp:coreProperties>
</file>