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D402A4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2100" cy="4986020"/>
            <wp:effectExtent l="0" t="0" r="6350" b="5080"/>
            <wp:docPr id="1" name="Рисунок 1" descr="\\Intervesp\sys$\pf2\Anikin\Рабочий стол\Готовые описания\17.11.2014\F0034774 Косой нож 700TK65--13A\IMG_20141205_12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74 Косой нож 700TK65--13A\IMG_20141205_125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362"/>
        <w:gridCol w:w="1181"/>
        <w:gridCol w:w="709"/>
        <w:gridCol w:w="1276"/>
        <w:gridCol w:w="2362"/>
      </w:tblGrid>
      <w:tr w:rsidR="00A85437" w:rsidRPr="00A85437" w:rsidTr="00A85437">
        <w:tc>
          <w:tcPr>
            <w:tcW w:w="1101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Код из 1С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A85437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Поставщик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Габариты</w:t>
            </w:r>
          </w:p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Д*Ш*В,</w:t>
            </w:r>
          </w:p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Материал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A85437" w:rsidRPr="00A85437" w:rsidRDefault="00A85437">
            <w:pPr>
              <w:spacing w:after="0" w:line="240" w:lineRule="auto"/>
              <w:jc w:val="center"/>
              <w:rPr>
                <w:b/>
              </w:rPr>
            </w:pPr>
            <w:r w:rsidRPr="00A85437">
              <w:rPr>
                <w:b/>
              </w:rPr>
              <w:t>Назначение</w:t>
            </w:r>
          </w:p>
        </w:tc>
      </w:tr>
      <w:tr w:rsidR="00A85437" w:rsidRPr="00A85437" w:rsidTr="00A85437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A85437" w:rsidRDefault="00A85437" w:rsidP="00A85437">
            <w:pPr>
              <w:pStyle w:val="a5"/>
            </w:pPr>
          </w:p>
          <w:p w:rsidR="00A85437" w:rsidRPr="00A85437" w:rsidRDefault="00A85437" w:rsidP="00A85437">
            <w:pPr>
              <w:pStyle w:val="a5"/>
            </w:pPr>
            <w:r w:rsidRPr="00A85437">
              <w:t xml:space="preserve">F0034774 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85437" w:rsidRDefault="00A85437" w:rsidP="00A85437">
            <w:pPr>
              <w:pStyle w:val="a5"/>
            </w:pPr>
          </w:p>
          <w:p w:rsidR="00A85437" w:rsidRPr="00A85437" w:rsidRDefault="00A85437" w:rsidP="00A85437">
            <w:pPr>
              <w:pStyle w:val="a5"/>
              <w:jc w:val="center"/>
            </w:pPr>
            <w:r w:rsidRPr="00A85437">
              <w:t>700TK65-13A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A85437" w:rsidRPr="00A85437" w:rsidRDefault="00A85437" w:rsidP="0015163A">
            <w:pPr>
              <w:spacing w:after="0" w:line="240" w:lineRule="auto"/>
              <w:jc w:val="center"/>
            </w:pPr>
            <w:r w:rsidRPr="00A85437">
              <w:t xml:space="preserve">Косой нож 700TK65-13A     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A85437" w:rsidRDefault="00A85437" w:rsidP="00A8543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L=</w:t>
            </w:r>
            <w:r>
              <w:t>60</w:t>
            </w:r>
          </w:p>
          <w:p w:rsidR="00A85437" w:rsidRDefault="00A85437" w:rsidP="00A8543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W=</w:t>
            </w:r>
            <w:r w:rsidRPr="00A85437">
              <w:t>12</w:t>
            </w:r>
          </w:p>
          <w:p w:rsidR="00A85437" w:rsidRPr="00A85437" w:rsidRDefault="00A85437" w:rsidP="00A85437">
            <w:pPr>
              <w:pStyle w:val="a5"/>
            </w:pPr>
            <w:r>
              <w:rPr>
                <w:lang w:val="en-US"/>
              </w:rPr>
              <w:t>H=</w:t>
            </w:r>
            <w:r w:rsidRPr="00A85437"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85437" w:rsidRDefault="00A85437" w:rsidP="00A85437">
            <w:pPr>
              <w:pStyle w:val="a5"/>
              <w:jc w:val="center"/>
              <w:rPr>
                <w:lang w:val="en-US"/>
              </w:rPr>
            </w:pPr>
          </w:p>
          <w:p w:rsidR="00A85437" w:rsidRPr="00A85437" w:rsidRDefault="00A85437" w:rsidP="00A85437">
            <w:pPr>
              <w:pStyle w:val="a5"/>
              <w:jc w:val="center"/>
            </w:pPr>
            <w:r w:rsidRPr="00A85437"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85437" w:rsidRDefault="00A85437" w:rsidP="00A85437">
            <w:pPr>
              <w:pStyle w:val="a5"/>
              <w:jc w:val="center"/>
              <w:rPr>
                <w:lang w:val="en-US"/>
              </w:rPr>
            </w:pPr>
          </w:p>
          <w:p w:rsidR="00A85437" w:rsidRPr="00A85437" w:rsidRDefault="00A85437" w:rsidP="00A85437">
            <w:pPr>
              <w:pStyle w:val="a5"/>
              <w:jc w:val="center"/>
            </w:pPr>
            <w:r w:rsidRPr="00A85437">
              <w:t>Металл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A85437" w:rsidRPr="007A22BA" w:rsidRDefault="00A85437" w:rsidP="00272D6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Подрезатель кромки торцевой</w:t>
            </w:r>
            <w:r w:rsidRPr="007A22BA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TK</w:t>
            </w:r>
            <w:r w:rsidRPr="007A22BA">
              <w:rPr>
                <w:lang w:eastAsia="ru-RU"/>
              </w:rPr>
              <w:t>65/ITC65</w:t>
            </w:r>
          </w:p>
        </w:tc>
      </w:tr>
      <w:tr w:rsidR="00A85437" w:rsidRPr="00A85437" w:rsidTr="00A85437">
        <w:trPr>
          <w:trHeight w:val="80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</w:pPr>
          </w:p>
        </w:tc>
        <w:tc>
          <w:tcPr>
            <w:tcW w:w="2362" w:type="dxa"/>
            <w:vMerge/>
            <w:shd w:val="clear" w:color="auto" w:fill="auto"/>
            <w:vAlign w:val="center"/>
            <w:hideMark/>
          </w:tcPr>
          <w:p w:rsidR="00A85437" w:rsidRPr="00A85437" w:rsidRDefault="00A85437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A24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FF" w:rsidRDefault="009729FF" w:rsidP="009729FF">
      <w:pPr>
        <w:spacing w:after="0" w:line="240" w:lineRule="auto"/>
      </w:pPr>
      <w:r>
        <w:separator/>
      </w:r>
    </w:p>
  </w:endnote>
  <w:endnote w:type="continuationSeparator" w:id="0">
    <w:p w:rsidR="009729FF" w:rsidRDefault="009729FF" w:rsidP="009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1" w:rsidRDefault="00A24C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1" w:rsidRDefault="00A24C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1" w:rsidRDefault="00A24C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FF" w:rsidRDefault="009729FF" w:rsidP="009729FF">
      <w:pPr>
        <w:spacing w:after="0" w:line="240" w:lineRule="auto"/>
      </w:pPr>
      <w:r>
        <w:separator/>
      </w:r>
    </w:p>
  </w:footnote>
  <w:footnote w:type="continuationSeparator" w:id="0">
    <w:p w:rsidR="009729FF" w:rsidRDefault="009729FF" w:rsidP="0097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1" w:rsidRDefault="00A24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FF" w:rsidRPr="00A24CE1" w:rsidRDefault="00A24CE1" w:rsidP="00A24CE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377E12" wp14:editId="12EC5CCC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1" w:rsidRDefault="00A24C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163A"/>
    <w:rsid w:val="001554F9"/>
    <w:rsid w:val="002E3809"/>
    <w:rsid w:val="00364271"/>
    <w:rsid w:val="00541391"/>
    <w:rsid w:val="005F69E7"/>
    <w:rsid w:val="00600633"/>
    <w:rsid w:val="007101D5"/>
    <w:rsid w:val="00803C3F"/>
    <w:rsid w:val="009729FF"/>
    <w:rsid w:val="00A24CE1"/>
    <w:rsid w:val="00A62FF5"/>
    <w:rsid w:val="00A85437"/>
    <w:rsid w:val="00D402A4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A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854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9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9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A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854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9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2014-11-19T10:50:00Z</dcterms:created>
  <dcterms:modified xsi:type="dcterms:W3CDTF">2020-06-14T23:27:00Z</dcterms:modified>
</cp:coreProperties>
</file>