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BC768C">
      <w:bookmarkStart w:id="0" w:name="_GoBack"/>
      <w:bookmarkEnd w:id="0"/>
    </w:p>
    <w:p w:rsidR="001E182F" w:rsidRDefault="00675C89" w:rsidP="0037319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-421741</wp:posOffset>
            </wp:positionH>
            <wp:positionV relativeFrom="paragraph">
              <wp:posOffset>2769</wp:posOffset>
            </wp:positionV>
            <wp:extent cx="6363836" cy="1536192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062" cy="153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7C2A89" w:rsidRDefault="007C2A89">
      <w:pPr>
        <w:rPr>
          <w:lang w:val="en-US"/>
        </w:rPr>
      </w:pPr>
    </w:p>
    <w:p w:rsidR="007C2A89" w:rsidRDefault="007C2A89">
      <w:pPr>
        <w:rPr>
          <w:lang w:val="en-US"/>
        </w:rPr>
      </w:pPr>
    </w:p>
    <w:tbl>
      <w:tblPr>
        <w:tblpPr w:leftFromText="180" w:rightFromText="180" w:vertAnchor="page" w:horzAnchor="margin" w:tblpXSpec="center" w:tblpY="5968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34"/>
        <w:gridCol w:w="1843"/>
        <w:gridCol w:w="1701"/>
        <w:gridCol w:w="992"/>
        <w:gridCol w:w="1310"/>
        <w:gridCol w:w="1984"/>
      </w:tblGrid>
      <w:tr w:rsidR="00D535A4" w:rsidTr="00D535A4">
        <w:trPr>
          <w:trHeight w:val="7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535A4" w:rsidTr="00D535A4">
        <w:trPr>
          <w:trHeight w:val="70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Default="00D535A4" w:rsidP="00D535A4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D535A4" w:rsidRPr="00675C89" w:rsidRDefault="00675C89" w:rsidP="00D535A4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46095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Default="00D535A4" w:rsidP="00D535A4">
            <w:pPr>
              <w:spacing w:after="0" w:line="240" w:lineRule="auto"/>
              <w:rPr>
                <w:lang w:val="en-US"/>
              </w:rPr>
            </w:pPr>
          </w:p>
          <w:p w:rsidR="00D535A4" w:rsidRDefault="00675C89" w:rsidP="00D535A4">
            <w:pPr>
              <w:spacing w:after="0" w:line="240" w:lineRule="auto"/>
              <w:jc w:val="center"/>
            </w:pPr>
            <w:r w:rsidRPr="00675C89">
              <w:t>70BR500-39A-2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Default="00675C89" w:rsidP="00D535A4">
            <w:pPr>
              <w:spacing w:after="0" w:line="240" w:lineRule="auto"/>
            </w:pPr>
            <w:r w:rsidRPr="00675C89">
              <w:t>Терминальный порт термопары P3.5x2H J530204 39A-2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4" w:rsidRPr="00675C89" w:rsidRDefault="00D535A4" w:rsidP="00D535A4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Pr="00A17A7A" w:rsidRDefault="00D535A4" w:rsidP="00D535A4">
            <w:pPr>
              <w:spacing w:after="0" w:line="240" w:lineRule="auto"/>
              <w:jc w:val="center"/>
            </w:pPr>
          </w:p>
          <w:p w:rsidR="00D535A4" w:rsidRPr="00A17A7A" w:rsidRDefault="00D535A4" w:rsidP="00D535A4">
            <w:pPr>
              <w:spacing w:after="0" w:line="240" w:lineRule="auto"/>
              <w:jc w:val="center"/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Default="00D535A4" w:rsidP="00D535A4">
            <w:pPr>
              <w:spacing w:after="0" w:line="240" w:lineRule="auto"/>
              <w:jc w:val="center"/>
            </w:pPr>
          </w:p>
          <w:p w:rsidR="00D535A4" w:rsidRPr="00D535A4" w:rsidRDefault="00D535A4" w:rsidP="00D535A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4" w:rsidRPr="00675C89" w:rsidRDefault="00675C89" w:rsidP="00D535A4">
            <w:pPr>
              <w:pStyle w:val="a3"/>
            </w:pPr>
            <w:r>
              <w:t xml:space="preserve">Кромкооблицовочный станок </w:t>
            </w:r>
            <w:r>
              <w:rPr>
                <w:lang w:val="en-US"/>
              </w:rPr>
              <w:t>BR500/ITM500</w:t>
            </w:r>
          </w:p>
        </w:tc>
      </w:tr>
      <w:tr w:rsidR="00D535A4" w:rsidTr="00D535A4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Pr="0010745D" w:rsidRDefault="00D535A4" w:rsidP="00D535A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D535A4" w:rsidRPr="00675C89" w:rsidRDefault="00D535A4" w:rsidP="00D535A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</w:tr>
      <w:tr w:rsidR="00D535A4" w:rsidTr="00D535A4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</w:p>
          <w:p w:rsidR="00D535A4" w:rsidRDefault="00D535A4" w:rsidP="00D535A4">
            <w:pPr>
              <w:spacing w:after="0" w:line="240" w:lineRule="auto"/>
              <w:jc w:val="center"/>
            </w:pPr>
            <w:r>
              <w:rPr>
                <w:lang w:val="en-US"/>
              </w:rPr>
              <w:t>Comatic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</w:tr>
    </w:tbl>
    <w:p w:rsidR="007C2A89" w:rsidRDefault="007C2A89">
      <w:pPr>
        <w:rPr>
          <w:lang w:val="en-US"/>
        </w:rPr>
      </w:pPr>
    </w:p>
    <w:p w:rsidR="007C2A89" w:rsidRPr="007C2A89" w:rsidRDefault="007C2A89">
      <w:pPr>
        <w:rPr>
          <w:lang w:val="en-US"/>
        </w:rPr>
      </w:pPr>
    </w:p>
    <w:sectPr w:rsidR="007C2A89" w:rsidRPr="007C2A89" w:rsidSect="00AF4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B8" w:rsidRDefault="007015B8" w:rsidP="007015B8">
      <w:pPr>
        <w:spacing w:after="0" w:line="240" w:lineRule="auto"/>
      </w:pPr>
      <w:r>
        <w:separator/>
      </w:r>
    </w:p>
  </w:endnote>
  <w:endnote w:type="continuationSeparator" w:id="0">
    <w:p w:rsidR="007015B8" w:rsidRDefault="007015B8" w:rsidP="0070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E1" w:rsidRDefault="00AF48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E1" w:rsidRDefault="00AF48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E1" w:rsidRDefault="00AF48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B8" w:rsidRDefault="007015B8" w:rsidP="007015B8">
      <w:pPr>
        <w:spacing w:after="0" w:line="240" w:lineRule="auto"/>
      </w:pPr>
      <w:r>
        <w:separator/>
      </w:r>
    </w:p>
  </w:footnote>
  <w:footnote w:type="continuationSeparator" w:id="0">
    <w:p w:rsidR="007015B8" w:rsidRDefault="007015B8" w:rsidP="0070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E1" w:rsidRDefault="00AF48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B8" w:rsidRPr="00AF48E1" w:rsidRDefault="00AF48E1" w:rsidP="00AF48E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EB5468B" wp14:editId="2B600376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E1" w:rsidRDefault="00AF48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0745D"/>
    <w:rsid w:val="001E182F"/>
    <w:rsid w:val="002F716C"/>
    <w:rsid w:val="0037319F"/>
    <w:rsid w:val="004379C8"/>
    <w:rsid w:val="004D6883"/>
    <w:rsid w:val="00675C89"/>
    <w:rsid w:val="00682DD7"/>
    <w:rsid w:val="006D743E"/>
    <w:rsid w:val="007015B8"/>
    <w:rsid w:val="0071369A"/>
    <w:rsid w:val="007C2A89"/>
    <w:rsid w:val="0082692C"/>
    <w:rsid w:val="00A17A7A"/>
    <w:rsid w:val="00AF48E1"/>
    <w:rsid w:val="00BC768C"/>
    <w:rsid w:val="00D535A4"/>
    <w:rsid w:val="00D83F1D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5B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0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5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5B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0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5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18</cp:revision>
  <dcterms:created xsi:type="dcterms:W3CDTF">2020-04-23T08:24:00Z</dcterms:created>
  <dcterms:modified xsi:type="dcterms:W3CDTF">2020-06-14T23:28:00Z</dcterms:modified>
</cp:coreProperties>
</file>