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8105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-973658</wp:posOffset>
            </wp:positionH>
            <wp:positionV relativeFrom="paragraph">
              <wp:posOffset>194335</wp:posOffset>
            </wp:positionV>
            <wp:extent cx="7165067" cy="175564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067" cy="17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7C2A89" w:rsidRDefault="007C2A89">
      <w:pPr>
        <w:rPr>
          <w:lang w:val="en-US"/>
        </w:rPr>
      </w:pPr>
    </w:p>
    <w:p w:rsidR="007C2A89" w:rsidRDefault="007C2A89">
      <w:pPr>
        <w:rPr>
          <w:lang w:val="en-US"/>
        </w:rPr>
      </w:pPr>
    </w:p>
    <w:tbl>
      <w:tblPr>
        <w:tblpPr w:leftFromText="180" w:rightFromText="180" w:vertAnchor="page" w:horzAnchor="margin" w:tblpXSpec="center" w:tblpY="59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843"/>
        <w:gridCol w:w="1701"/>
        <w:gridCol w:w="1177"/>
        <w:gridCol w:w="1240"/>
        <w:gridCol w:w="1977"/>
      </w:tblGrid>
      <w:tr w:rsidR="00D535A4" w:rsidTr="0032689C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535A4" w:rsidTr="0032689C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D535A4" w:rsidP="00D535A4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D535A4" w:rsidRPr="00675C89" w:rsidRDefault="00675C89" w:rsidP="00D535A4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481058">
              <w:t>59990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D535A4" w:rsidP="00D535A4">
            <w:pPr>
              <w:spacing w:after="0" w:line="240" w:lineRule="auto"/>
              <w:rPr>
                <w:lang w:val="en-US"/>
              </w:rPr>
            </w:pPr>
          </w:p>
          <w:p w:rsidR="00D535A4" w:rsidRDefault="00481058" w:rsidP="00D535A4">
            <w:pPr>
              <w:spacing w:after="0" w:line="240" w:lineRule="auto"/>
              <w:jc w:val="center"/>
            </w:pPr>
            <w:r w:rsidRPr="00481058">
              <w:t>70BR500-22A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481058" w:rsidP="00D535A4">
            <w:pPr>
              <w:spacing w:after="0" w:line="240" w:lineRule="auto"/>
            </w:pPr>
            <w:r w:rsidRPr="00481058">
              <w:t>Ролик клеевой 70BR500-22A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9C" w:rsidRDefault="0032689C" w:rsidP="006D570A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 w:rsidRPr="0032689C">
              <w:rPr>
                <w:rFonts w:asciiTheme="minorHAnsi" w:hAnsiTheme="minorHAnsi" w:cs="Arial"/>
                <w:lang w:val="en-US" w:eastAsia="ru-RU"/>
              </w:rPr>
              <w:t>D</w:t>
            </w:r>
            <w:r w:rsidRPr="0032689C">
              <w:rPr>
                <w:rFonts w:asciiTheme="minorHAnsi" w:hAnsiTheme="minorHAnsi" w:cs="Arial"/>
                <w:lang w:eastAsia="ru-RU"/>
              </w:rPr>
              <w:t xml:space="preserve">=22 </w:t>
            </w:r>
          </w:p>
          <w:p w:rsidR="0032689C" w:rsidRDefault="0032689C" w:rsidP="006D570A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 w:rsidRPr="0032689C">
              <w:rPr>
                <w:rFonts w:asciiTheme="minorHAnsi" w:hAnsiTheme="minorHAnsi" w:cs="Arial"/>
                <w:lang w:val="en-US" w:eastAsia="ru-RU"/>
              </w:rPr>
              <w:t>D</w:t>
            </w:r>
            <w:r w:rsidRPr="0032689C">
              <w:rPr>
                <w:rFonts w:asciiTheme="minorHAnsi" w:hAnsiTheme="minorHAnsi" w:cs="Arial"/>
                <w:lang w:eastAsia="ru-RU"/>
              </w:rPr>
              <w:t xml:space="preserve">1=12 </w:t>
            </w:r>
          </w:p>
          <w:p w:rsidR="0032689C" w:rsidRDefault="0032689C" w:rsidP="006D570A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 w:rsidRPr="0032689C">
              <w:rPr>
                <w:rFonts w:asciiTheme="minorHAnsi" w:hAnsiTheme="minorHAnsi" w:cs="Arial"/>
                <w:lang w:val="en-US" w:eastAsia="ru-RU"/>
              </w:rPr>
              <w:t>d</w:t>
            </w:r>
            <w:r w:rsidRPr="0032689C">
              <w:rPr>
                <w:rFonts w:asciiTheme="minorHAnsi" w:hAnsiTheme="minorHAnsi" w:cs="Arial"/>
                <w:lang w:eastAsia="ru-RU"/>
              </w:rPr>
              <w:t xml:space="preserve">=3 </w:t>
            </w:r>
          </w:p>
          <w:p w:rsidR="0032689C" w:rsidRDefault="0032689C" w:rsidP="006D570A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 w:rsidRPr="0032689C">
              <w:rPr>
                <w:rFonts w:asciiTheme="minorHAnsi" w:hAnsiTheme="minorHAnsi" w:cs="Arial"/>
                <w:lang w:val="en-US" w:eastAsia="ru-RU"/>
              </w:rPr>
              <w:t>d</w:t>
            </w:r>
            <w:r w:rsidRPr="0032689C">
              <w:rPr>
                <w:rFonts w:asciiTheme="minorHAnsi" w:hAnsiTheme="minorHAnsi" w:cs="Arial"/>
                <w:lang w:eastAsia="ru-RU"/>
              </w:rPr>
              <w:t xml:space="preserve">1=15 </w:t>
            </w:r>
          </w:p>
          <w:p w:rsidR="0032689C" w:rsidRDefault="0032689C" w:rsidP="006D570A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L</w:t>
            </w:r>
            <w:r w:rsidRPr="0032689C">
              <w:rPr>
                <w:rFonts w:asciiTheme="minorHAnsi" w:hAnsiTheme="minorHAnsi" w:cs="Arial"/>
                <w:lang w:eastAsia="ru-RU"/>
              </w:rPr>
              <w:t xml:space="preserve"> </w:t>
            </w:r>
            <w:r>
              <w:rPr>
                <w:rFonts w:asciiTheme="minorHAnsi" w:hAnsiTheme="minorHAnsi" w:cs="Arial"/>
                <w:lang w:eastAsia="ru-RU"/>
              </w:rPr>
              <w:t>общ.</w:t>
            </w:r>
            <w:r w:rsidRPr="0032689C">
              <w:rPr>
                <w:rFonts w:asciiTheme="minorHAnsi" w:hAnsiTheme="minorHAnsi" w:cs="Arial"/>
                <w:lang w:eastAsia="ru-RU"/>
              </w:rPr>
              <w:t xml:space="preserve">=165  </w:t>
            </w:r>
          </w:p>
          <w:p w:rsidR="00D535A4" w:rsidRPr="0032689C" w:rsidRDefault="0032689C" w:rsidP="006D570A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 xml:space="preserve">L </w:t>
            </w:r>
            <w:r>
              <w:rPr>
                <w:rFonts w:asciiTheme="minorHAnsi" w:hAnsiTheme="minorHAnsi" w:cs="Arial"/>
                <w:lang w:eastAsia="ru-RU"/>
              </w:rPr>
              <w:t>вала</w:t>
            </w:r>
            <w:r w:rsidRPr="0032689C">
              <w:rPr>
                <w:rFonts w:asciiTheme="minorHAnsi" w:hAnsiTheme="minorHAnsi" w:cs="Arial"/>
                <w:lang w:eastAsia="ru-RU"/>
              </w:rPr>
              <w:t>=26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Pr="00A17A7A" w:rsidRDefault="00D535A4" w:rsidP="00D535A4">
            <w:pPr>
              <w:spacing w:after="0" w:line="240" w:lineRule="auto"/>
              <w:jc w:val="center"/>
            </w:pPr>
          </w:p>
          <w:p w:rsidR="00D535A4" w:rsidRPr="00A17A7A" w:rsidRDefault="00D535A4" w:rsidP="00D535A4">
            <w:pPr>
              <w:spacing w:after="0" w:line="240" w:lineRule="auto"/>
              <w:jc w:val="center"/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D535A4" w:rsidP="00D535A4">
            <w:pPr>
              <w:spacing w:after="0" w:line="240" w:lineRule="auto"/>
              <w:jc w:val="center"/>
            </w:pPr>
          </w:p>
          <w:p w:rsidR="00D535A4" w:rsidRPr="00D535A4" w:rsidRDefault="0032689C" w:rsidP="00D535A4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A4" w:rsidRPr="00481058" w:rsidRDefault="00481058" w:rsidP="00D535A4">
            <w:pPr>
              <w:pStyle w:val="a3"/>
            </w:pPr>
            <w:r>
              <w:t xml:space="preserve">Кромкооблицовочный станок </w:t>
            </w:r>
            <w:r>
              <w:rPr>
                <w:lang w:val="en-US"/>
              </w:rPr>
              <w:t>BR</w:t>
            </w:r>
            <w:r w:rsidRPr="0032689C">
              <w:t>500/</w:t>
            </w:r>
            <w:r>
              <w:rPr>
                <w:lang w:val="en-US"/>
              </w:rPr>
              <w:t>ITM</w:t>
            </w:r>
            <w:r w:rsidRPr="0032689C">
              <w:t>500</w:t>
            </w:r>
          </w:p>
        </w:tc>
      </w:tr>
      <w:tr w:rsidR="00D535A4" w:rsidTr="0032689C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Pr="0010745D" w:rsidRDefault="00D535A4" w:rsidP="00D535A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535A4" w:rsidRPr="00675C89" w:rsidRDefault="00D535A4" w:rsidP="00D535A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</w:tr>
      <w:tr w:rsidR="00D535A4" w:rsidTr="0032689C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A4" w:rsidRDefault="00D535A4" w:rsidP="00D535A4">
            <w:pPr>
              <w:spacing w:after="0" w:line="240" w:lineRule="auto"/>
              <w:jc w:val="center"/>
              <w:rPr>
                <w:b/>
              </w:rPr>
            </w:pPr>
          </w:p>
          <w:p w:rsidR="00D535A4" w:rsidRDefault="00D535A4" w:rsidP="00D535A4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4" w:rsidRDefault="00D535A4" w:rsidP="00D535A4">
            <w:pPr>
              <w:spacing w:after="0" w:line="240" w:lineRule="auto"/>
            </w:pPr>
          </w:p>
        </w:tc>
      </w:tr>
    </w:tbl>
    <w:p w:rsidR="007C2A89" w:rsidRPr="0032689C" w:rsidRDefault="007C2A89"/>
    <w:p w:rsidR="007C2A89" w:rsidRPr="0032689C" w:rsidRDefault="007C2A89"/>
    <w:sectPr w:rsidR="007C2A89" w:rsidRPr="0032689C" w:rsidSect="00DB7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10" w:rsidRDefault="00DC2510" w:rsidP="00DC2510">
      <w:pPr>
        <w:spacing w:after="0" w:line="240" w:lineRule="auto"/>
      </w:pPr>
      <w:r>
        <w:separator/>
      </w:r>
    </w:p>
  </w:endnote>
  <w:endnote w:type="continuationSeparator" w:id="0">
    <w:p w:rsidR="00DC2510" w:rsidRDefault="00DC2510" w:rsidP="00DC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9" w:rsidRDefault="00DB79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9" w:rsidRDefault="00DB79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9" w:rsidRDefault="00DB79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10" w:rsidRDefault="00DC2510" w:rsidP="00DC2510">
      <w:pPr>
        <w:spacing w:after="0" w:line="240" w:lineRule="auto"/>
      </w:pPr>
      <w:r>
        <w:separator/>
      </w:r>
    </w:p>
  </w:footnote>
  <w:footnote w:type="continuationSeparator" w:id="0">
    <w:p w:rsidR="00DC2510" w:rsidRDefault="00DC2510" w:rsidP="00DC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9" w:rsidRDefault="00DB79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0" w:rsidRPr="00DB7919" w:rsidRDefault="00DB7919" w:rsidP="00DB791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9DBCE89" wp14:editId="208F0DE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9" w:rsidRDefault="00DB79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0745D"/>
    <w:rsid w:val="001E182F"/>
    <w:rsid w:val="002F716C"/>
    <w:rsid w:val="0032689C"/>
    <w:rsid w:val="0037319F"/>
    <w:rsid w:val="004379C8"/>
    <w:rsid w:val="00481058"/>
    <w:rsid w:val="004D6883"/>
    <w:rsid w:val="00675C89"/>
    <w:rsid w:val="00682DD7"/>
    <w:rsid w:val="006D570A"/>
    <w:rsid w:val="006D743E"/>
    <w:rsid w:val="0071369A"/>
    <w:rsid w:val="007C2A89"/>
    <w:rsid w:val="0082692C"/>
    <w:rsid w:val="00A17A7A"/>
    <w:rsid w:val="00BC768C"/>
    <w:rsid w:val="00D535A4"/>
    <w:rsid w:val="00D83F1D"/>
    <w:rsid w:val="00DB7919"/>
    <w:rsid w:val="00DC2510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51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C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5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51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C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21</cp:revision>
  <dcterms:created xsi:type="dcterms:W3CDTF">2020-04-23T08:24:00Z</dcterms:created>
  <dcterms:modified xsi:type="dcterms:W3CDTF">2020-06-14T23:28:00Z</dcterms:modified>
</cp:coreProperties>
</file>