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1304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-136906</wp:posOffset>
            </wp:positionH>
            <wp:positionV relativeFrom="paragraph">
              <wp:posOffset>-156210</wp:posOffset>
            </wp:positionV>
            <wp:extent cx="5939790" cy="524510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1042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52"/>
        <w:gridCol w:w="2268"/>
        <w:gridCol w:w="1275"/>
        <w:gridCol w:w="993"/>
        <w:gridCol w:w="1417"/>
        <w:gridCol w:w="1985"/>
      </w:tblGrid>
      <w:tr w:rsidR="00213044" w:rsidTr="0021304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Default="00213044" w:rsidP="00213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Default="00213044" w:rsidP="00213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Default="00213044" w:rsidP="00213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13044" w:rsidRDefault="00213044" w:rsidP="00213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Default="00213044" w:rsidP="00213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213044" w:rsidRDefault="00213044" w:rsidP="00213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213044" w:rsidRDefault="00213044" w:rsidP="00213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Default="00213044" w:rsidP="00213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13044" w:rsidRDefault="00213044" w:rsidP="00213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Default="00213044" w:rsidP="00213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Default="00213044" w:rsidP="00213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13044" w:rsidRPr="00FE0CCF" w:rsidTr="00213044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44" w:rsidRDefault="00213044" w:rsidP="00213044">
            <w:pPr>
              <w:spacing w:after="0" w:line="240" w:lineRule="auto"/>
            </w:pPr>
            <w:r>
              <w:t xml:space="preserve">    </w:t>
            </w:r>
          </w:p>
          <w:p w:rsidR="00213044" w:rsidRPr="005F5A9F" w:rsidRDefault="00213044" w:rsidP="00213044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62135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44" w:rsidRDefault="00213044" w:rsidP="00213044">
            <w:pPr>
              <w:spacing w:after="0" w:line="240" w:lineRule="auto"/>
              <w:jc w:val="center"/>
            </w:pPr>
          </w:p>
          <w:p w:rsidR="00213044" w:rsidRDefault="00213044" w:rsidP="00213044">
            <w:pPr>
              <w:spacing w:after="0" w:line="240" w:lineRule="auto"/>
              <w:jc w:val="center"/>
            </w:pPr>
            <w:r w:rsidRPr="00FE0CCF">
              <w:t>21A-5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4" w:rsidRPr="000B6784" w:rsidRDefault="00213044" w:rsidP="00213044">
            <w:pPr>
              <w:spacing w:after="0" w:line="240" w:lineRule="auto"/>
            </w:pPr>
            <w:r w:rsidRPr="00FE0CCF">
              <w:t>Ручка Knob 21A-5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4" w:rsidRPr="004C79CE" w:rsidRDefault="00213044" w:rsidP="00213044">
            <w:pPr>
              <w:pStyle w:val="a3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4" w:rsidRPr="000B6784" w:rsidRDefault="00213044" w:rsidP="00213044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44" w:rsidRPr="000B6784" w:rsidRDefault="00213044" w:rsidP="00213044">
            <w:pPr>
              <w:spacing w:after="0" w:line="240" w:lineRule="auto"/>
            </w:pPr>
          </w:p>
          <w:p w:rsidR="00213044" w:rsidRDefault="00213044" w:rsidP="00213044">
            <w:pPr>
              <w:spacing w:after="0" w:line="240" w:lineRule="auto"/>
              <w:jc w:val="center"/>
            </w:pPr>
            <w:r>
              <w:t>Металл,</w:t>
            </w:r>
          </w:p>
          <w:p w:rsidR="00213044" w:rsidRPr="00FE0CCF" w:rsidRDefault="00213044" w:rsidP="00213044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4" w:rsidRDefault="00213044" w:rsidP="00213044">
            <w:pPr>
              <w:spacing w:after="0" w:line="240" w:lineRule="auto"/>
              <w:rPr>
                <w:lang w:val="en-US"/>
              </w:rPr>
            </w:pPr>
            <w:r>
              <w:t xml:space="preserve">Кромкооблицовочные станки </w:t>
            </w:r>
            <w:r>
              <w:rPr>
                <w:lang w:val="en-US"/>
              </w:rPr>
              <w:t>BR</w:t>
            </w:r>
            <w:r>
              <w:t>300/500</w:t>
            </w:r>
          </w:p>
          <w:p w:rsidR="00213044" w:rsidRPr="00DE593C" w:rsidRDefault="00213044" w:rsidP="0021304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ITM300/500</w:t>
            </w:r>
          </w:p>
        </w:tc>
      </w:tr>
      <w:tr w:rsidR="00213044" w:rsidRPr="00FE0CCF" w:rsidTr="0021304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Pr="004C79CE" w:rsidRDefault="00213044" w:rsidP="002130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Pr="004C79CE" w:rsidRDefault="00213044" w:rsidP="002130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Pr="004C79CE" w:rsidRDefault="00213044" w:rsidP="00213044">
            <w:pPr>
              <w:pStyle w:val="a3"/>
              <w:jc w:val="center"/>
              <w:rPr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Pr="004C79CE" w:rsidRDefault="00213044" w:rsidP="002130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Pr="004C79CE" w:rsidRDefault="00213044" w:rsidP="002130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Pr="004C79CE" w:rsidRDefault="00213044" w:rsidP="002130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Pr="004C79CE" w:rsidRDefault="00213044" w:rsidP="00213044">
            <w:pPr>
              <w:spacing w:after="0" w:line="240" w:lineRule="auto"/>
              <w:rPr>
                <w:lang w:val="en-US"/>
              </w:rPr>
            </w:pPr>
          </w:p>
        </w:tc>
      </w:tr>
      <w:tr w:rsidR="00213044" w:rsidTr="0021304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Pr="004C79CE" w:rsidRDefault="00213044" w:rsidP="002130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Pr="004C79CE" w:rsidRDefault="00213044" w:rsidP="002130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44" w:rsidRPr="004C79CE" w:rsidRDefault="00213044" w:rsidP="00213044">
            <w:pPr>
              <w:spacing w:after="0" w:line="240" w:lineRule="auto"/>
              <w:rPr>
                <w:b/>
                <w:lang w:val="en-US"/>
              </w:rPr>
            </w:pPr>
            <w:r w:rsidRPr="004C79CE">
              <w:rPr>
                <w:b/>
                <w:lang w:val="en-US"/>
              </w:rPr>
              <w:t xml:space="preserve">  </w:t>
            </w:r>
          </w:p>
          <w:p w:rsidR="00213044" w:rsidRPr="00114D67" w:rsidRDefault="00213044" w:rsidP="00213044">
            <w:pPr>
              <w:spacing w:after="0" w:line="240" w:lineRule="auto"/>
              <w:jc w:val="center"/>
            </w:pPr>
            <w:r>
              <w:rPr>
                <w:lang w:val="en-US"/>
              </w:rPr>
              <w:t>Comatic</w:t>
            </w:r>
            <w:r w:rsidRPr="004C79CE">
              <w:rPr>
                <w:lang w:val="en-US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Default="00213044" w:rsidP="00213044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Default="00213044" w:rsidP="00213044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Default="00213044" w:rsidP="00213044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4" w:rsidRDefault="00213044" w:rsidP="00213044">
            <w:pPr>
              <w:spacing w:after="0" w:line="240" w:lineRule="auto"/>
            </w:pPr>
          </w:p>
        </w:tc>
      </w:tr>
    </w:tbl>
    <w:p w:rsidR="001E182F" w:rsidRDefault="001E182F"/>
    <w:sectPr w:rsidR="001E182F" w:rsidSect="00716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E3" w:rsidRDefault="00012EE3" w:rsidP="00012EE3">
      <w:pPr>
        <w:spacing w:after="0" w:line="240" w:lineRule="auto"/>
      </w:pPr>
      <w:r>
        <w:separator/>
      </w:r>
    </w:p>
  </w:endnote>
  <w:endnote w:type="continuationSeparator" w:id="0">
    <w:p w:rsidR="00012EE3" w:rsidRDefault="00012EE3" w:rsidP="0001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6E" w:rsidRDefault="00716E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6E" w:rsidRDefault="00716E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6E" w:rsidRDefault="00716E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E3" w:rsidRDefault="00012EE3" w:rsidP="00012EE3">
      <w:pPr>
        <w:spacing w:after="0" w:line="240" w:lineRule="auto"/>
      </w:pPr>
      <w:r>
        <w:separator/>
      </w:r>
    </w:p>
  </w:footnote>
  <w:footnote w:type="continuationSeparator" w:id="0">
    <w:p w:rsidR="00012EE3" w:rsidRDefault="00012EE3" w:rsidP="0001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6E" w:rsidRDefault="00716E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E3" w:rsidRPr="00716E6E" w:rsidRDefault="00716E6E" w:rsidP="00716E6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B737C39" wp14:editId="187194F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6E" w:rsidRDefault="00716E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2EE3"/>
    <w:rsid w:val="0001517B"/>
    <w:rsid w:val="000153BB"/>
    <w:rsid w:val="00015FAF"/>
    <w:rsid w:val="00037C0C"/>
    <w:rsid w:val="000B6784"/>
    <w:rsid w:val="000B6806"/>
    <w:rsid w:val="000D71A6"/>
    <w:rsid w:val="00114D67"/>
    <w:rsid w:val="00151C99"/>
    <w:rsid w:val="00186AC0"/>
    <w:rsid w:val="001B22AE"/>
    <w:rsid w:val="001E182F"/>
    <w:rsid w:val="001E6197"/>
    <w:rsid w:val="00213044"/>
    <w:rsid w:val="00286E19"/>
    <w:rsid w:val="002917F4"/>
    <w:rsid w:val="002A7FDF"/>
    <w:rsid w:val="00304FB3"/>
    <w:rsid w:val="0045197F"/>
    <w:rsid w:val="00460F48"/>
    <w:rsid w:val="004C79CE"/>
    <w:rsid w:val="0056614F"/>
    <w:rsid w:val="005B1B50"/>
    <w:rsid w:val="005D784F"/>
    <w:rsid w:val="005F0DD2"/>
    <w:rsid w:val="005F20C4"/>
    <w:rsid w:val="005F5A9F"/>
    <w:rsid w:val="006508C9"/>
    <w:rsid w:val="00702509"/>
    <w:rsid w:val="00716E6E"/>
    <w:rsid w:val="00737DEE"/>
    <w:rsid w:val="007970F8"/>
    <w:rsid w:val="0079730A"/>
    <w:rsid w:val="00797BBD"/>
    <w:rsid w:val="007A3E97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80974"/>
    <w:rsid w:val="00996EE9"/>
    <w:rsid w:val="00A321C4"/>
    <w:rsid w:val="00A841A2"/>
    <w:rsid w:val="00A97BAB"/>
    <w:rsid w:val="00AF5515"/>
    <w:rsid w:val="00B55D8B"/>
    <w:rsid w:val="00BC768C"/>
    <w:rsid w:val="00BE7574"/>
    <w:rsid w:val="00C20720"/>
    <w:rsid w:val="00C422EF"/>
    <w:rsid w:val="00D9765B"/>
    <w:rsid w:val="00DE593C"/>
    <w:rsid w:val="00DF542B"/>
    <w:rsid w:val="00E833FA"/>
    <w:rsid w:val="00EE0F8E"/>
    <w:rsid w:val="00FC3C65"/>
    <w:rsid w:val="00FC5E8D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2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EE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12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E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2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EE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12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E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44</cp:revision>
  <dcterms:created xsi:type="dcterms:W3CDTF">2020-04-23T08:24:00Z</dcterms:created>
  <dcterms:modified xsi:type="dcterms:W3CDTF">2020-06-14T23:27:00Z</dcterms:modified>
</cp:coreProperties>
</file>