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68C" w:rsidRDefault="00AF5473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684987F" wp14:editId="77DB10D5">
            <wp:simplePos x="0" y="0"/>
            <wp:positionH relativeFrom="column">
              <wp:posOffset>337820</wp:posOffset>
            </wp:positionH>
            <wp:positionV relativeFrom="paragraph">
              <wp:posOffset>-25400</wp:posOffset>
            </wp:positionV>
            <wp:extent cx="4915535" cy="398653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5535" cy="398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82F" w:rsidRDefault="001E182F"/>
    <w:p w:rsidR="001E182F" w:rsidRDefault="001E182F"/>
    <w:p w:rsidR="001E182F" w:rsidRDefault="001E182F"/>
    <w:p w:rsidR="001E182F" w:rsidRDefault="001E182F"/>
    <w:p w:rsidR="001E182F" w:rsidRDefault="001E182F"/>
    <w:p w:rsidR="001E182F" w:rsidRDefault="001E182F">
      <w:pPr>
        <w:rPr>
          <w:lang w:val="en-US"/>
        </w:rPr>
      </w:pPr>
    </w:p>
    <w:p w:rsidR="00D8230C" w:rsidRDefault="00D8230C">
      <w:pPr>
        <w:rPr>
          <w:lang w:val="en-US"/>
        </w:rPr>
      </w:pPr>
    </w:p>
    <w:tbl>
      <w:tblPr>
        <w:tblpPr w:leftFromText="180" w:rightFromText="180" w:vertAnchor="page" w:horzAnchor="margin" w:tblpXSpec="center" w:tblpY="8100"/>
        <w:tblW w:w="10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2410"/>
        <w:gridCol w:w="1276"/>
        <w:gridCol w:w="992"/>
        <w:gridCol w:w="1276"/>
        <w:gridCol w:w="2178"/>
      </w:tblGrid>
      <w:tr w:rsidR="0076104A" w:rsidTr="00AF5473">
        <w:trPr>
          <w:trHeight w:val="7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04A" w:rsidRDefault="0076104A" w:rsidP="0076104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04A" w:rsidRDefault="0076104A" w:rsidP="0076104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04A" w:rsidRDefault="0076104A" w:rsidP="0076104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76104A" w:rsidRDefault="0076104A" w:rsidP="0076104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04A" w:rsidRDefault="0076104A" w:rsidP="0076104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Размеры</w:t>
            </w:r>
          </w:p>
          <w:p w:rsidR="0076104A" w:rsidRDefault="0076104A" w:rsidP="0076104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Д*Ш*В,</w:t>
            </w:r>
          </w:p>
          <w:p w:rsidR="0076104A" w:rsidRPr="000B51C6" w:rsidRDefault="0076104A" w:rsidP="0076104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04A" w:rsidRDefault="0076104A" w:rsidP="0076104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76104A" w:rsidRDefault="0076104A" w:rsidP="0076104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04A" w:rsidRDefault="0076104A" w:rsidP="0076104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04A" w:rsidRDefault="0076104A" w:rsidP="0076104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76104A" w:rsidTr="00AF5473">
        <w:trPr>
          <w:trHeight w:val="709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04A" w:rsidRDefault="0076104A" w:rsidP="0076104A">
            <w:pPr>
              <w:spacing w:after="0" w:line="240" w:lineRule="auto"/>
              <w:jc w:val="center"/>
            </w:pPr>
          </w:p>
          <w:p w:rsidR="0076104A" w:rsidRDefault="0076104A" w:rsidP="0076104A">
            <w:pPr>
              <w:spacing w:after="0" w:line="240" w:lineRule="auto"/>
              <w:jc w:val="center"/>
            </w:pPr>
            <w:r>
              <w:rPr>
                <w:lang w:val="en-US"/>
              </w:rPr>
              <w:t>F</w:t>
            </w:r>
            <w:r w:rsidR="00AF5473">
              <w:t>0061549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04A" w:rsidRDefault="0076104A" w:rsidP="0076104A">
            <w:pPr>
              <w:spacing w:after="0" w:line="240" w:lineRule="auto"/>
              <w:rPr>
                <w:lang w:val="en-US"/>
              </w:rPr>
            </w:pPr>
          </w:p>
          <w:p w:rsidR="0076104A" w:rsidRDefault="0076104A" w:rsidP="0076104A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04A" w:rsidRPr="002F33ED" w:rsidRDefault="00AF5473" w:rsidP="00AF5473">
            <w:pPr>
              <w:spacing w:after="0" w:line="240" w:lineRule="auto"/>
              <w:jc w:val="center"/>
            </w:pPr>
            <w:r w:rsidRPr="00AF5473">
              <w:t>Тэн 8x135, 415V/200W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4A" w:rsidRDefault="00AF5473" w:rsidP="0076104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D=8</w:t>
            </w:r>
          </w:p>
          <w:p w:rsidR="00AF5473" w:rsidRDefault="00AF5473" w:rsidP="0076104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L=135</w:t>
            </w:r>
          </w:p>
          <w:p w:rsidR="00AF5473" w:rsidRDefault="00AF5473" w:rsidP="0076104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415V</w:t>
            </w:r>
          </w:p>
          <w:p w:rsidR="00AF5473" w:rsidRPr="00AF5473" w:rsidRDefault="00AF5473" w:rsidP="0076104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200W</w:t>
            </w:r>
          </w:p>
          <w:p w:rsidR="0076104A" w:rsidRPr="002F33ED" w:rsidRDefault="0076104A" w:rsidP="0076104A">
            <w:pPr>
              <w:pStyle w:val="a3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04A" w:rsidRPr="002F33ED" w:rsidRDefault="0076104A" w:rsidP="0076104A">
            <w:pPr>
              <w:spacing w:after="0" w:line="240" w:lineRule="auto"/>
            </w:pPr>
          </w:p>
          <w:p w:rsidR="0076104A" w:rsidRPr="002F33ED" w:rsidRDefault="00AF5473" w:rsidP="0076104A">
            <w:pPr>
              <w:spacing w:after="0" w:line="240" w:lineRule="auto"/>
              <w:jc w:val="center"/>
            </w:pPr>
            <w:r>
              <w:t>50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04A" w:rsidRPr="002F33ED" w:rsidRDefault="0076104A" w:rsidP="0076104A">
            <w:pPr>
              <w:spacing w:after="0" w:line="240" w:lineRule="auto"/>
              <w:jc w:val="center"/>
            </w:pPr>
          </w:p>
          <w:p w:rsidR="0076104A" w:rsidRDefault="0076104A" w:rsidP="0076104A">
            <w:pPr>
              <w:spacing w:after="0" w:line="240" w:lineRule="auto"/>
              <w:jc w:val="center"/>
            </w:pPr>
            <w:r>
              <w:t>Металл</w:t>
            </w:r>
            <w:r w:rsidR="00ED3CC3">
              <w:t>,</w:t>
            </w:r>
          </w:p>
          <w:p w:rsidR="00ED3CC3" w:rsidRPr="00AF5473" w:rsidRDefault="00AF5473" w:rsidP="0076104A">
            <w:pPr>
              <w:spacing w:after="0" w:line="240" w:lineRule="auto"/>
              <w:jc w:val="center"/>
            </w:pPr>
            <w:r>
              <w:t>ПВХ</w:t>
            </w:r>
          </w:p>
          <w:p w:rsidR="0076104A" w:rsidRDefault="0076104A" w:rsidP="0076104A">
            <w:pPr>
              <w:spacing w:after="0" w:line="240" w:lineRule="auto"/>
              <w:jc w:val="center"/>
            </w:pPr>
          </w:p>
        </w:tc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4A" w:rsidRPr="00A04F79" w:rsidRDefault="00AF5473" w:rsidP="0076104A">
            <w:pPr>
              <w:spacing w:after="0" w:line="240" w:lineRule="auto"/>
            </w:pPr>
            <w:r>
              <w:t xml:space="preserve">Кромкооблицовочный станок  </w:t>
            </w:r>
            <w:r w:rsidRPr="00AF5473">
              <w:t>HCM 365</w:t>
            </w:r>
            <w:r>
              <w:t>/клеевой узел</w:t>
            </w:r>
          </w:p>
        </w:tc>
      </w:tr>
      <w:tr w:rsidR="0076104A" w:rsidTr="00AF5473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04A" w:rsidRDefault="0076104A" w:rsidP="0076104A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04A" w:rsidRDefault="0076104A" w:rsidP="0076104A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04A" w:rsidRDefault="0076104A" w:rsidP="0076104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04A" w:rsidRDefault="0076104A" w:rsidP="0076104A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04A" w:rsidRDefault="0076104A" w:rsidP="0076104A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04A" w:rsidRDefault="0076104A" w:rsidP="0076104A">
            <w:pPr>
              <w:spacing w:after="0" w:line="240" w:lineRule="auto"/>
            </w:pPr>
          </w:p>
        </w:tc>
        <w:tc>
          <w:tcPr>
            <w:tcW w:w="2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04A" w:rsidRDefault="0076104A" w:rsidP="0076104A">
            <w:pPr>
              <w:spacing w:after="0" w:line="240" w:lineRule="auto"/>
            </w:pPr>
          </w:p>
        </w:tc>
      </w:tr>
      <w:tr w:rsidR="0076104A" w:rsidTr="00AF5473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04A" w:rsidRDefault="0076104A" w:rsidP="0076104A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04A" w:rsidRDefault="0076104A" w:rsidP="0076104A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04A" w:rsidRPr="00A04F79" w:rsidRDefault="0076104A" w:rsidP="0076104A">
            <w:pPr>
              <w:spacing w:after="0" w:line="240" w:lineRule="auto"/>
              <w:jc w:val="center"/>
              <w:rPr>
                <w:b/>
              </w:rPr>
            </w:pPr>
          </w:p>
          <w:p w:rsidR="0076104A" w:rsidRPr="00D8230C" w:rsidRDefault="0076104A" w:rsidP="0076104A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HCM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04A" w:rsidRDefault="0076104A" w:rsidP="0076104A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04A" w:rsidRDefault="0076104A" w:rsidP="0076104A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04A" w:rsidRDefault="0076104A" w:rsidP="0076104A">
            <w:pPr>
              <w:spacing w:after="0" w:line="240" w:lineRule="auto"/>
            </w:pPr>
          </w:p>
        </w:tc>
        <w:tc>
          <w:tcPr>
            <w:tcW w:w="2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04A" w:rsidRDefault="0076104A" w:rsidP="0076104A">
            <w:pPr>
              <w:spacing w:after="0" w:line="240" w:lineRule="auto"/>
            </w:pPr>
          </w:p>
        </w:tc>
      </w:tr>
    </w:tbl>
    <w:p w:rsidR="00D8230C" w:rsidRDefault="00D8230C">
      <w:pPr>
        <w:rPr>
          <w:lang w:val="en-US"/>
        </w:rPr>
      </w:pPr>
    </w:p>
    <w:p w:rsidR="00D8230C" w:rsidRPr="00D8230C" w:rsidRDefault="00D8230C">
      <w:pPr>
        <w:rPr>
          <w:lang w:val="en-US"/>
        </w:rPr>
      </w:pPr>
    </w:p>
    <w:sectPr w:rsidR="00D8230C" w:rsidRPr="00D8230C" w:rsidSect="00230E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28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691" w:rsidRDefault="008C1691" w:rsidP="008C1691">
      <w:pPr>
        <w:spacing w:after="0" w:line="240" w:lineRule="auto"/>
      </w:pPr>
      <w:r>
        <w:separator/>
      </w:r>
    </w:p>
  </w:endnote>
  <w:endnote w:type="continuationSeparator" w:id="0">
    <w:p w:rsidR="008C1691" w:rsidRDefault="008C1691" w:rsidP="008C1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E6C" w:rsidRDefault="00230E6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E6C" w:rsidRDefault="00230E6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E6C" w:rsidRDefault="00230E6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691" w:rsidRDefault="008C1691" w:rsidP="008C1691">
      <w:pPr>
        <w:spacing w:after="0" w:line="240" w:lineRule="auto"/>
      </w:pPr>
      <w:r>
        <w:separator/>
      </w:r>
    </w:p>
  </w:footnote>
  <w:footnote w:type="continuationSeparator" w:id="0">
    <w:p w:rsidR="008C1691" w:rsidRDefault="008C1691" w:rsidP="008C1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E6C" w:rsidRDefault="00230E6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691" w:rsidRPr="00230E6C" w:rsidRDefault="00230E6C" w:rsidP="00230E6C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6D2A7218" wp14:editId="1067F789">
          <wp:simplePos x="0" y="0"/>
          <wp:positionH relativeFrom="column">
            <wp:posOffset>-1080135</wp:posOffset>
          </wp:positionH>
          <wp:positionV relativeFrom="paragraph">
            <wp:posOffset>-359410</wp:posOffset>
          </wp:positionV>
          <wp:extent cx="7578000" cy="1207782"/>
          <wp:effectExtent l="0" t="0" r="4445" b="0"/>
          <wp:wrapNone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7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E6C" w:rsidRDefault="00230E6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2F"/>
    <w:rsid w:val="0008403B"/>
    <w:rsid w:val="000B51C6"/>
    <w:rsid w:val="000D2E6C"/>
    <w:rsid w:val="00186822"/>
    <w:rsid w:val="001E182F"/>
    <w:rsid w:val="00230E6C"/>
    <w:rsid w:val="002F33ED"/>
    <w:rsid w:val="00390E88"/>
    <w:rsid w:val="004D6883"/>
    <w:rsid w:val="0076104A"/>
    <w:rsid w:val="00881F26"/>
    <w:rsid w:val="008C1691"/>
    <w:rsid w:val="00A04F79"/>
    <w:rsid w:val="00AF5473"/>
    <w:rsid w:val="00BC768C"/>
    <w:rsid w:val="00D8230C"/>
    <w:rsid w:val="00EA2822"/>
    <w:rsid w:val="00ED3CC3"/>
    <w:rsid w:val="00ED7430"/>
    <w:rsid w:val="00EE0F8E"/>
    <w:rsid w:val="00F8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C16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C1691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8C16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C169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C16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C1691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8C16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C169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Кабаргина Елена</dc:creator>
  <cp:lastModifiedBy>Admin</cp:lastModifiedBy>
  <cp:revision>15</cp:revision>
  <dcterms:created xsi:type="dcterms:W3CDTF">2020-04-23T08:24:00Z</dcterms:created>
  <dcterms:modified xsi:type="dcterms:W3CDTF">2020-06-14T23:27:00Z</dcterms:modified>
</cp:coreProperties>
</file>