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6437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0B3238" wp14:editId="4B927D76">
            <wp:simplePos x="0" y="0"/>
            <wp:positionH relativeFrom="column">
              <wp:posOffset>-188595</wp:posOffset>
            </wp:positionH>
            <wp:positionV relativeFrom="paragraph">
              <wp:posOffset>-76835</wp:posOffset>
            </wp:positionV>
            <wp:extent cx="5939790" cy="213614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176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007"/>
        <w:gridCol w:w="1849"/>
        <w:gridCol w:w="998"/>
        <w:gridCol w:w="1401"/>
        <w:gridCol w:w="2178"/>
      </w:tblGrid>
      <w:tr w:rsidR="006B32B5" w:rsidTr="00A533B8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B32B5" w:rsidRPr="000B51C6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jc w:val="center"/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764371">
              <w:t>0064305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rPr>
                <w:lang w:val="en-US"/>
              </w:rPr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5" w:rsidRPr="002F33ED" w:rsidRDefault="00764371" w:rsidP="006B32B5">
            <w:pPr>
              <w:spacing w:after="0" w:line="240" w:lineRule="auto"/>
              <w:jc w:val="center"/>
            </w:pPr>
            <w:r w:rsidRPr="00764371">
              <w:t>Нагревательная плита 170*240 415V/1350W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5" w:rsidRDefault="00764371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L=240</w:t>
            </w:r>
          </w:p>
          <w:p w:rsidR="00764371" w:rsidRDefault="00764371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W=170</w:t>
            </w:r>
          </w:p>
          <w:p w:rsidR="00764371" w:rsidRDefault="00764371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415V</w:t>
            </w:r>
          </w:p>
          <w:p w:rsidR="00764371" w:rsidRPr="00764371" w:rsidRDefault="00764371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1350W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2F33ED" w:rsidRDefault="006B32B5" w:rsidP="006B32B5">
            <w:pPr>
              <w:spacing w:after="0" w:line="240" w:lineRule="auto"/>
            </w:pPr>
          </w:p>
          <w:p w:rsidR="006B32B5" w:rsidRPr="00950737" w:rsidRDefault="00764371" w:rsidP="006B32B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2F33ED" w:rsidRDefault="006B32B5" w:rsidP="006B32B5">
            <w:pPr>
              <w:spacing w:after="0" w:line="240" w:lineRule="auto"/>
              <w:jc w:val="center"/>
            </w:pPr>
          </w:p>
          <w:p w:rsidR="006B32B5" w:rsidRDefault="000B5FA6" w:rsidP="006B32B5">
            <w:pPr>
              <w:spacing w:after="0" w:line="240" w:lineRule="auto"/>
              <w:jc w:val="center"/>
            </w:pPr>
            <w:r>
              <w:t>Металл</w:t>
            </w:r>
          </w:p>
          <w:p w:rsidR="006B32B5" w:rsidRDefault="006B32B5" w:rsidP="000B5FA6">
            <w:pPr>
              <w:spacing w:after="0" w:line="240" w:lineRule="auto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5" w:rsidRPr="00A533B8" w:rsidRDefault="00A533B8" w:rsidP="006B32B5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A04F79" w:rsidRDefault="006B32B5" w:rsidP="006B32B5">
            <w:pPr>
              <w:spacing w:after="0" w:line="240" w:lineRule="auto"/>
              <w:jc w:val="center"/>
              <w:rPr>
                <w:b/>
              </w:rPr>
            </w:pPr>
          </w:p>
          <w:p w:rsidR="006B32B5" w:rsidRPr="00D8230C" w:rsidRDefault="006B32B5" w:rsidP="006B3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302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A0" w:rsidRDefault="000432A0" w:rsidP="000432A0">
      <w:pPr>
        <w:spacing w:after="0" w:line="240" w:lineRule="auto"/>
      </w:pPr>
      <w:r>
        <w:separator/>
      </w:r>
    </w:p>
  </w:endnote>
  <w:endnote w:type="continuationSeparator" w:id="0">
    <w:p w:rsidR="000432A0" w:rsidRDefault="000432A0" w:rsidP="0004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Default="00302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Default="00302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Default="00302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A0" w:rsidRDefault="000432A0" w:rsidP="000432A0">
      <w:pPr>
        <w:spacing w:after="0" w:line="240" w:lineRule="auto"/>
      </w:pPr>
      <w:r>
        <w:separator/>
      </w:r>
    </w:p>
  </w:footnote>
  <w:footnote w:type="continuationSeparator" w:id="0">
    <w:p w:rsidR="000432A0" w:rsidRDefault="000432A0" w:rsidP="0004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Default="00302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A0" w:rsidRPr="003023CD" w:rsidRDefault="003023CD" w:rsidP="003023C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83AB61" wp14:editId="43527CC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Default="00302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432A0"/>
    <w:rsid w:val="0008403B"/>
    <w:rsid w:val="000B51C6"/>
    <w:rsid w:val="000B5FA6"/>
    <w:rsid w:val="000D2E6C"/>
    <w:rsid w:val="00186822"/>
    <w:rsid w:val="001E182F"/>
    <w:rsid w:val="002C7456"/>
    <w:rsid w:val="002F33ED"/>
    <w:rsid w:val="003023CD"/>
    <w:rsid w:val="00390E88"/>
    <w:rsid w:val="004D6883"/>
    <w:rsid w:val="006B32B5"/>
    <w:rsid w:val="0076104A"/>
    <w:rsid w:val="00764371"/>
    <w:rsid w:val="00881F26"/>
    <w:rsid w:val="00950737"/>
    <w:rsid w:val="00A04F79"/>
    <w:rsid w:val="00A30320"/>
    <w:rsid w:val="00A533B8"/>
    <w:rsid w:val="00AF5473"/>
    <w:rsid w:val="00BC768C"/>
    <w:rsid w:val="00CA62DC"/>
    <w:rsid w:val="00D8230C"/>
    <w:rsid w:val="00DE6B77"/>
    <w:rsid w:val="00EA2822"/>
    <w:rsid w:val="00ED3CC3"/>
    <w:rsid w:val="00ED7430"/>
    <w:rsid w:val="00EE0F8E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2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2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24</cp:revision>
  <dcterms:created xsi:type="dcterms:W3CDTF">2020-04-23T08:24:00Z</dcterms:created>
  <dcterms:modified xsi:type="dcterms:W3CDTF">2020-06-14T23:30:00Z</dcterms:modified>
</cp:coreProperties>
</file>