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1E182F"/>
    <w:p w:rsidR="001E182F" w:rsidRDefault="00BA4B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00F149" wp14:editId="08356ED1">
            <wp:simplePos x="0" y="0"/>
            <wp:positionH relativeFrom="column">
              <wp:posOffset>-444322</wp:posOffset>
            </wp:positionH>
            <wp:positionV relativeFrom="paragraph">
              <wp:posOffset>132765</wp:posOffset>
            </wp:positionV>
            <wp:extent cx="6649278" cy="24652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78" cy="24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39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14"/>
        <w:gridCol w:w="2079"/>
        <w:gridCol w:w="1260"/>
        <w:gridCol w:w="998"/>
        <w:gridCol w:w="1288"/>
        <w:gridCol w:w="2537"/>
      </w:tblGrid>
      <w:tr w:rsidR="001E182F" w:rsidTr="00BA4B56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BA4B56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56" w:rsidRDefault="00BA4B56" w:rsidP="00BA4B5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E182F" w:rsidRDefault="00D8230C" w:rsidP="00BA4B56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BA4B56">
              <w:t>0064309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BA4B5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E182F" w:rsidRDefault="001E182F" w:rsidP="00BA4B56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BA4B56" w:rsidP="00D8230C">
            <w:pPr>
              <w:spacing w:after="0" w:line="240" w:lineRule="auto"/>
            </w:pPr>
            <w:r w:rsidRPr="00BA4B56">
              <w:t>Нагревательная плита 200*50 415V/300W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BA4B56" w:rsidRDefault="00BA4B56" w:rsidP="00D8230C">
            <w:pPr>
              <w:pStyle w:val="a3"/>
            </w:pPr>
            <w:r>
              <w:rPr>
                <w:lang w:val="en-US"/>
              </w:rPr>
              <w:t>L=</w:t>
            </w:r>
            <w:r>
              <w:t>200</w:t>
            </w:r>
          </w:p>
          <w:p w:rsidR="00D8230C" w:rsidRDefault="00D8230C" w:rsidP="00D8230C">
            <w:pPr>
              <w:pStyle w:val="a3"/>
            </w:pPr>
            <w:r>
              <w:rPr>
                <w:lang w:val="en-US"/>
              </w:rPr>
              <w:t>W=50</w:t>
            </w:r>
          </w:p>
          <w:p w:rsidR="00A14955" w:rsidRPr="00A14955" w:rsidRDefault="00A14955" w:rsidP="00D8230C">
            <w:pPr>
              <w:pStyle w:val="a3"/>
            </w:pPr>
            <w:r>
              <w:rPr>
                <w:lang w:val="en-US"/>
              </w:rPr>
              <w:t>H=</w:t>
            </w:r>
            <w:r>
              <w:t>3,5</w:t>
            </w:r>
          </w:p>
          <w:p w:rsidR="00D8230C" w:rsidRPr="00BA4B56" w:rsidRDefault="00BA4B56" w:rsidP="00D8230C">
            <w:pPr>
              <w:pStyle w:val="a3"/>
              <w:rPr>
                <w:lang w:val="en-US"/>
              </w:rPr>
            </w:pPr>
            <w:r>
              <w:t>415</w:t>
            </w:r>
            <w:r>
              <w:rPr>
                <w:lang w:val="en-US"/>
              </w:rPr>
              <w:t>V</w:t>
            </w:r>
          </w:p>
          <w:p w:rsidR="00D8230C" w:rsidRPr="00EE0F8E" w:rsidRDefault="00BA4B56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8230C">
              <w:rPr>
                <w:lang w:val="en-US"/>
              </w:rPr>
              <w:t>00W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Pr="00EE0F8E" w:rsidRDefault="00D8230C" w:rsidP="00D823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D8230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D8230C" w:rsidRDefault="00D8230C" w:rsidP="00D8230C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HCM 365</w:t>
            </w:r>
          </w:p>
        </w:tc>
      </w:tr>
      <w:tr w:rsidR="001E182F" w:rsidTr="00BA4B5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8230C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  <w:p w:rsidR="00BA4B56" w:rsidRPr="00BA4B56" w:rsidRDefault="00BA4B56" w:rsidP="00D8230C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  <w:tr w:rsidR="001E182F" w:rsidTr="00BA4B5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1E182F" w:rsidRPr="00D8230C" w:rsidRDefault="00D8230C" w:rsidP="00D823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</w:tbl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002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75" w:rsidRDefault="00A46975" w:rsidP="00A46975">
      <w:pPr>
        <w:spacing w:after="0" w:line="240" w:lineRule="auto"/>
      </w:pPr>
      <w:r>
        <w:separator/>
      </w:r>
    </w:p>
  </w:endnote>
  <w:endnote w:type="continuationSeparator" w:id="0">
    <w:p w:rsidR="00A46975" w:rsidRDefault="00A46975" w:rsidP="00A4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E" w:rsidRDefault="000026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E" w:rsidRDefault="000026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E" w:rsidRDefault="00002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75" w:rsidRDefault="00A46975" w:rsidP="00A46975">
      <w:pPr>
        <w:spacing w:after="0" w:line="240" w:lineRule="auto"/>
      </w:pPr>
      <w:r>
        <w:separator/>
      </w:r>
    </w:p>
  </w:footnote>
  <w:footnote w:type="continuationSeparator" w:id="0">
    <w:p w:rsidR="00A46975" w:rsidRDefault="00A46975" w:rsidP="00A4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E" w:rsidRDefault="000026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5" w:rsidRPr="000026DE" w:rsidRDefault="000026DE" w:rsidP="000026D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CC12D5" wp14:editId="12FB3A8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DE" w:rsidRDefault="000026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26DE"/>
    <w:rsid w:val="001E182F"/>
    <w:rsid w:val="004D6883"/>
    <w:rsid w:val="00A14955"/>
    <w:rsid w:val="00A46975"/>
    <w:rsid w:val="00BA4B56"/>
    <w:rsid w:val="00BC768C"/>
    <w:rsid w:val="00D8230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9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9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9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9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2020-06-14T23:30:00Z</dcterms:modified>
</cp:coreProperties>
</file>