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CC4A1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8BD1AB" wp14:editId="66F74E15">
            <wp:simplePos x="0" y="0"/>
            <wp:positionH relativeFrom="column">
              <wp:posOffset>-371475</wp:posOffset>
            </wp:positionH>
            <wp:positionV relativeFrom="paragraph">
              <wp:posOffset>-18415</wp:posOffset>
            </wp:positionV>
            <wp:extent cx="5932805" cy="19824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tbl>
      <w:tblPr>
        <w:tblpPr w:leftFromText="180" w:rightFromText="180" w:vertAnchor="page" w:horzAnchor="margin" w:tblpXSpec="center" w:tblpY="5588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398"/>
        <w:gridCol w:w="1863"/>
        <w:gridCol w:w="1442"/>
        <w:gridCol w:w="998"/>
        <w:gridCol w:w="1288"/>
        <w:gridCol w:w="2559"/>
      </w:tblGrid>
      <w:tr w:rsidR="00CC4A1B" w:rsidTr="00CC4A1B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B" w:rsidRDefault="00CC4A1B" w:rsidP="00CC4A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B" w:rsidRDefault="00CC4A1B" w:rsidP="00CC4A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B" w:rsidRDefault="00CC4A1B" w:rsidP="00CC4A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CC4A1B" w:rsidRDefault="00CC4A1B" w:rsidP="00CC4A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B" w:rsidRDefault="00CC4A1B" w:rsidP="00CC4A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CC4A1B" w:rsidRDefault="00CC4A1B" w:rsidP="00CC4A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CC4A1B" w:rsidRDefault="00CC4A1B" w:rsidP="00CC4A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B" w:rsidRDefault="00CC4A1B" w:rsidP="00CC4A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CC4A1B" w:rsidRDefault="00CC4A1B" w:rsidP="00CC4A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B" w:rsidRDefault="00CC4A1B" w:rsidP="00CC4A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B" w:rsidRDefault="00CC4A1B" w:rsidP="00CC4A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CC4A1B" w:rsidTr="00CC4A1B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1B" w:rsidRDefault="00CC4A1B" w:rsidP="00CC4A1B">
            <w:pPr>
              <w:spacing w:after="0" w:line="240" w:lineRule="auto"/>
              <w:jc w:val="center"/>
            </w:pPr>
          </w:p>
          <w:p w:rsidR="00CC4A1B" w:rsidRDefault="00CC4A1B" w:rsidP="00CC4A1B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>
              <w:t>0064319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1B" w:rsidRDefault="00CC4A1B" w:rsidP="00CC4A1B">
            <w:pPr>
              <w:spacing w:after="0" w:line="240" w:lineRule="auto"/>
              <w:rPr>
                <w:lang w:val="en-US"/>
              </w:rPr>
            </w:pPr>
          </w:p>
          <w:p w:rsidR="00CC4A1B" w:rsidRDefault="00CC4A1B" w:rsidP="00CC4A1B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1B" w:rsidRPr="007B7B6F" w:rsidRDefault="00CC4A1B" w:rsidP="00CC4A1B">
            <w:pPr>
              <w:spacing w:after="0" w:line="240" w:lineRule="auto"/>
              <w:rPr>
                <w:lang w:val="en-US"/>
              </w:rPr>
            </w:pPr>
            <w:r w:rsidRPr="00CC4A1B">
              <w:t>Ролик торцовочный 37*8 6082ZR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B" w:rsidRDefault="00CC4A1B" w:rsidP="00CC4A1B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D=37</w:t>
            </w:r>
          </w:p>
          <w:p w:rsidR="00CC4A1B" w:rsidRDefault="00CC4A1B" w:rsidP="00CC4A1B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H=8</w:t>
            </w:r>
          </w:p>
          <w:p w:rsidR="00CC4A1B" w:rsidRPr="00CC4A1B" w:rsidRDefault="00CC4A1B" w:rsidP="00CC4A1B">
            <w:pPr>
              <w:pStyle w:val="a3"/>
              <w:rPr>
                <w:lang w:val="en-US"/>
              </w:rPr>
            </w:pPr>
            <w:r>
              <w:t>подшипник 6082</w:t>
            </w:r>
            <w:r>
              <w:rPr>
                <w:lang w:val="en-US"/>
              </w:rPr>
              <w:t>ZR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1B" w:rsidRDefault="00CC4A1B" w:rsidP="00CC4A1B">
            <w:pPr>
              <w:spacing w:after="0" w:line="240" w:lineRule="auto"/>
              <w:rPr>
                <w:lang w:val="en-US"/>
              </w:rPr>
            </w:pPr>
          </w:p>
          <w:p w:rsidR="00CC4A1B" w:rsidRPr="007B7B6F" w:rsidRDefault="00CC4A1B" w:rsidP="00CC4A1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1B" w:rsidRDefault="00CC4A1B" w:rsidP="00CC4A1B">
            <w:pPr>
              <w:spacing w:after="0" w:line="240" w:lineRule="auto"/>
              <w:rPr>
                <w:lang w:val="en-US"/>
              </w:rPr>
            </w:pPr>
          </w:p>
          <w:p w:rsidR="00CC4A1B" w:rsidRDefault="00CC4A1B" w:rsidP="00CC4A1B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B" w:rsidRPr="00D8230C" w:rsidRDefault="00CC4A1B" w:rsidP="00CC4A1B">
            <w:pPr>
              <w:spacing w:after="0" w:line="240" w:lineRule="auto"/>
              <w:rPr>
                <w:lang w:val="en-US"/>
              </w:rPr>
            </w:pPr>
            <w:r>
              <w:t xml:space="preserve">Кромкооблицовочный станок </w:t>
            </w:r>
            <w:r>
              <w:rPr>
                <w:lang w:val="en-US"/>
              </w:rPr>
              <w:t>HCM 365</w:t>
            </w:r>
          </w:p>
        </w:tc>
      </w:tr>
      <w:tr w:rsidR="00CC4A1B" w:rsidTr="00CC4A1B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B" w:rsidRDefault="00CC4A1B" w:rsidP="00CC4A1B">
            <w:pPr>
              <w:spacing w:after="0" w:line="240" w:lineRule="auto"/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B" w:rsidRDefault="00CC4A1B" w:rsidP="00CC4A1B">
            <w:pPr>
              <w:spacing w:after="0" w:line="240" w:lineRule="auto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1B" w:rsidRDefault="00CC4A1B" w:rsidP="00CC4A1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B" w:rsidRDefault="00CC4A1B" w:rsidP="00CC4A1B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B" w:rsidRDefault="00CC4A1B" w:rsidP="00CC4A1B">
            <w:pPr>
              <w:spacing w:after="0" w:line="240" w:lineRule="auto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B" w:rsidRDefault="00CC4A1B" w:rsidP="00CC4A1B">
            <w:pPr>
              <w:spacing w:after="0" w:line="240" w:lineRule="auto"/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B" w:rsidRDefault="00CC4A1B" w:rsidP="00CC4A1B">
            <w:pPr>
              <w:spacing w:after="0" w:line="240" w:lineRule="auto"/>
            </w:pPr>
          </w:p>
        </w:tc>
      </w:tr>
      <w:tr w:rsidR="00CC4A1B" w:rsidTr="00CC4A1B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B" w:rsidRDefault="00CC4A1B" w:rsidP="00CC4A1B">
            <w:pPr>
              <w:spacing w:after="0" w:line="240" w:lineRule="auto"/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B" w:rsidRDefault="00CC4A1B" w:rsidP="00CC4A1B">
            <w:pPr>
              <w:spacing w:after="0" w:line="240" w:lineRule="auto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1B" w:rsidRDefault="00CC4A1B" w:rsidP="00CC4A1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CC4A1B" w:rsidRPr="00D8230C" w:rsidRDefault="00CC4A1B" w:rsidP="00CC4A1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HCM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B" w:rsidRDefault="00CC4A1B" w:rsidP="00CC4A1B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B" w:rsidRDefault="00CC4A1B" w:rsidP="00CC4A1B">
            <w:pPr>
              <w:spacing w:after="0" w:line="240" w:lineRule="auto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B" w:rsidRDefault="00CC4A1B" w:rsidP="00CC4A1B">
            <w:pPr>
              <w:spacing w:after="0" w:line="240" w:lineRule="auto"/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1B" w:rsidRDefault="00CC4A1B" w:rsidP="00CC4A1B">
            <w:pPr>
              <w:spacing w:after="0" w:line="240" w:lineRule="auto"/>
            </w:pPr>
          </w:p>
        </w:tc>
      </w:tr>
    </w:tbl>
    <w:p w:rsidR="00D8230C" w:rsidRPr="00D8230C" w:rsidRDefault="00D8230C">
      <w:pPr>
        <w:rPr>
          <w:lang w:val="en-US"/>
        </w:rPr>
      </w:pPr>
    </w:p>
    <w:sectPr w:rsidR="00D8230C" w:rsidRPr="00D8230C" w:rsidSect="00005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D6" w:rsidRDefault="00F577D6" w:rsidP="00F577D6">
      <w:pPr>
        <w:spacing w:after="0" w:line="240" w:lineRule="auto"/>
      </w:pPr>
      <w:r>
        <w:separator/>
      </w:r>
    </w:p>
  </w:endnote>
  <w:endnote w:type="continuationSeparator" w:id="0">
    <w:p w:rsidR="00F577D6" w:rsidRDefault="00F577D6" w:rsidP="00F5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32" w:rsidRDefault="0000573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32" w:rsidRDefault="0000573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32" w:rsidRDefault="000057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D6" w:rsidRDefault="00F577D6" w:rsidP="00F577D6">
      <w:pPr>
        <w:spacing w:after="0" w:line="240" w:lineRule="auto"/>
      </w:pPr>
      <w:r>
        <w:separator/>
      </w:r>
    </w:p>
  </w:footnote>
  <w:footnote w:type="continuationSeparator" w:id="0">
    <w:p w:rsidR="00F577D6" w:rsidRDefault="00F577D6" w:rsidP="00F5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32" w:rsidRDefault="000057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D6" w:rsidRPr="00005732" w:rsidRDefault="00005732" w:rsidP="0000573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C72DD29" wp14:editId="4D9B3F57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32" w:rsidRDefault="000057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05732"/>
    <w:rsid w:val="001E182F"/>
    <w:rsid w:val="004D6883"/>
    <w:rsid w:val="007B7B6F"/>
    <w:rsid w:val="00BC768C"/>
    <w:rsid w:val="00CC4A1B"/>
    <w:rsid w:val="00D8230C"/>
    <w:rsid w:val="00EA2822"/>
    <w:rsid w:val="00EE0F8E"/>
    <w:rsid w:val="00F5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7D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7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7D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7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9</cp:revision>
  <dcterms:created xsi:type="dcterms:W3CDTF">2020-04-23T08:24:00Z</dcterms:created>
  <dcterms:modified xsi:type="dcterms:W3CDTF">2020-06-14T23:29:00Z</dcterms:modified>
</cp:coreProperties>
</file>