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B7B6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73D3C1" wp14:editId="758F5A84">
            <wp:simplePos x="0" y="0"/>
            <wp:positionH relativeFrom="column">
              <wp:posOffset>572770</wp:posOffset>
            </wp:positionH>
            <wp:positionV relativeFrom="paragraph">
              <wp:posOffset>-32385</wp:posOffset>
            </wp:positionV>
            <wp:extent cx="3869690" cy="302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39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8"/>
        <w:gridCol w:w="2045"/>
        <w:gridCol w:w="1260"/>
        <w:gridCol w:w="998"/>
        <w:gridCol w:w="1288"/>
        <w:gridCol w:w="2559"/>
      </w:tblGrid>
      <w:tr w:rsidR="001E182F" w:rsidTr="00EA282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22" w:rsidRDefault="00EA2822" w:rsidP="00EA2822">
            <w:pPr>
              <w:spacing w:after="0" w:line="240" w:lineRule="auto"/>
              <w:jc w:val="center"/>
            </w:pPr>
          </w:p>
          <w:p w:rsidR="001E182F" w:rsidRDefault="00D8230C" w:rsidP="00EA2822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7B7B6F">
              <w:t>0064329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EA282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7B7B6F" w:rsidRDefault="007B7B6F" w:rsidP="00D8230C">
            <w:pPr>
              <w:spacing w:after="0" w:line="240" w:lineRule="auto"/>
              <w:rPr>
                <w:lang w:val="en-US"/>
              </w:rPr>
            </w:pPr>
            <w:r w:rsidRPr="007B7B6F">
              <w:t>Термопара</w:t>
            </w:r>
            <w:r w:rsidRPr="007B7B6F">
              <w:rPr>
                <w:lang w:val="en-US"/>
              </w:rPr>
              <w:t xml:space="preserve"> L=20</w:t>
            </w:r>
            <w:r w:rsidRPr="007B7B6F">
              <w:t>мм</w:t>
            </w:r>
            <w:r w:rsidRPr="007B7B6F">
              <w:rPr>
                <w:lang w:val="en-US"/>
              </w:rPr>
              <w:t xml:space="preserve"> d=10</w:t>
            </w:r>
            <w:r w:rsidRPr="007B7B6F">
              <w:t>мм</w:t>
            </w:r>
            <w:r w:rsidRPr="007B7B6F">
              <w:rPr>
                <w:lang w:val="en-US"/>
              </w:rPr>
              <w:t xml:space="preserve"> (HCM/BLUE LINE)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7B7B6F" w:rsidRDefault="007B7B6F" w:rsidP="00D8230C">
            <w:pPr>
              <w:pStyle w:val="a3"/>
            </w:pPr>
            <w:r>
              <w:rPr>
                <w:lang w:val="en-US"/>
              </w:rPr>
              <w:t>L=</w:t>
            </w:r>
            <w:r>
              <w:t>20</w:t>
            </w:r>
          </w:p>
          <w:p w:rsidR="00D8230C" w:rsidRPr="00EE0F8E" w:rsidRDefault="007B7B6F" w:rsidP="00D8230C">
            <w:pPr>
              <w:pStyle w:val="a3"/>
              <w:rPr>
                <w:lang w:val="en-US"/>
              </w:rPr>
            </w:pPr>
            <w:r w:rsidRPr="007B7B6F">
              <w:rPr>
                <w:lang w:val="en-US"/>
              </w:rPr>
              <w:t>d=10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Pr="007B7B6F" w:rsidRDefault="007B7B6F" w:rsidP="00D8230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D8230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D8230C" w:rsidRDefault="00D8230C" w:rsidP="00D8230C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823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1E182F" w:rsidRPr="00D8230C" w:rsidRDefault="00D8230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</w:tbl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E32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CC" w:rsidRDefault="00D66FCC" w:rsidP="00D66FCC">
      <w:pPr>
        <w:spacing w:after="0" w:line="240" w:lineRule="auto"/>
      </w:pPr>
      <w:r>
        <w:separator/>
      </w:r>
    </w:p>
  </w:endnote>
  <w:endnote w:type="continuationSeparator" w:id="0">
    <w:p w:rsidR="00D66FCC" w:rsidRDefault="00D66FCC" w:rsidP="00D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8F" w:rsidRDefault="00E32C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8F" w:rsidRDefault="00E32C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8F" w:rsidRDefault="00E32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CC" w:rsidRDefault="00D66FCC" w:rsidP="00D66FCC">
      <w:pPr>
        <w:spacing w:after="0" w:line="240" w:lineRule="auto"/>
      </w:pPr>
      <w:r>
        <w:separator/>
      </w:r>
    </w:p>
  </w:footnote>
  <w:footnote w:type="continuationSeparator" w:id="0">
    <w:p w:rsidR="00D66FCC" w:rsidRDefault="00D66FCC" w:rsidP="00D6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8F" w:rsidRDefault="00E32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C" w:rsidRPr="00E32C8F" w:rsidRDefault="00E32C8F" w:rsidP="00E32C8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F1792D" wp14:editId="1EC2995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8F" w:rsidRDefault="00E32C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4D6883"/>
    <w:rsid w:val="007B7B6F"/>
    <w:rsid w:val="00BC768C"/>
    <w:rsid w:val="00D66FCC"/>
    <w:rsid w:val="00D8230C"/>
    <w:rsid w:val="00E32C8F"/>
    <w:rsid w:val="00EA2822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F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F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F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2020-06-14T23:30:00Z</dcterms:modified>
</cp:coreProperties>
</file>