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CB" w:rsidRDefault="00D43ACB">
      <w:bookmarkStart w:id="0" w:name="_GoBack"/>
      <w:bookmarkEnd w:id="0"/>
    </w:p>
    <w:p w:rsidR="00D43ACB" w:rsidRDefault="00757981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6" name="Рисунок 6" descr="\\global\files\Обмен\Склад_Старостин_ВА\бодор 29.04\F0063030  D=30  ш=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lobal\files\Обмен\Склад_Старостин_ВА\бодор 29.04\F0063030  D=30  ш=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5871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Мощность</w:t>
            </w:r>
          </w:p>
        </w:tc>
      </w:tr>
      <w:tr w:rsidR="00D43ACB" w:rsidTr="0051596C">
        <w:tc>
          <w:tcPr>
            <w:tcW w:w="2392" w:type="dxa"/>
          </w:tcPr>
          <w:p w:rsidR="00D43ACB" w:rsidRDefault="00757981" w:rsidP="0051596C">
            <w:r w:rsidRPr="00757981">
              <w:t>F0063030</w:t>
            </w:r>
          </w:p>
        </w:tc>
        <w:tc>
          <w:tcPr>
            <w:tcW w:w="2393" w:type="dxa"/>
          </w:tcPr>
          <w:p w:rsidR="00D43ACB" w:rsidRDefault="00757981" w:rsidP="00757981">
            <w:r w:rsidRPr="00757981">
              <w:t xml:space="preserve">Фокусная линза верхняя для RAYTOOLS BT240 </w:t>
            </w:r>
          </w:p>
        </w:tc>
        <w:tc>
          <w:tcPr>
            <w:tcW w:w="2393" w:type="dxa"/>
          </w:tcPr>
          <w:p w:rsidR="00D43ACB" w:rsidRPr="00E30119" w:rsidRDefault="00757981" w:rsidP="00435E30">
            <w:pPr>
              <w:rPr>
                <w:lang w:val="en-US"/>
              </w:rPr>
            </w:pPr>
            <w:r w:rsidRPr="00757981">
              <w:t>до 1500Вт</w:t>
            </w:r>
          </w:p>
        </w:tc>
      </w:tr>
    </w:tbl>
    <w:p w:rsidR="00977A13" w:rsidRDefault="00977A13" w:rsidP="009150F9"/>
    <w:sectPr w:rsidR="00977A13" w:rsidSect="003B0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FB" w:rsidRDefault="00B760FB" w:rsidP="00A7703E">
      <w:pPr>
        <w:spacing w:after="0" w:line="240" w:lineRule="auto"/>
      </w:pPr>
      <w:r>
        <w:separator/>
      </w:r>
    </w:p>
  </w:endnote>
  <w:endnote w:type="continuationSeparator" w:id="0">
    <w:p w:rsidR="00B760FB" w:rsidRDefault="00B760FB" w:rsidP="00A7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3" w:rsidRDefault="003B09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3" w:rsidRDefault="003B092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3" w:rsidRDefault="003B09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FB" w:rsidRDefault="00B760FB" w:rsidP="00A7703E">
      <w:pPr>
        <w:spacing w:after="0" w:line="240" w:lineRule="auto"/>
      </w:pPr>
      <w:r>
        <w:separator/>
      </w:r>
    </w:p>
  </w:footnote>
  <w:footnote w:type="continuationSeparator" w:id="0">
    <w:p w:rsidR="00B760FB" w:rsidRDefault="00B760FB" w:rsidP="00A7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3" w:rsidRDefault="003B09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3E" w:rsidRPr="003B0923" w:rsidRDefault="003B0923" w:rsidP="003B0923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5D48F6" wp14:editId="1BC4CF5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23" w:rsidRDefault="003B09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E182F"/>
    <w:rsid w:val="00340DDE"/>
    <w:rsid w:val="003B0923"/>
    <w:rsid w:val="00435E30"/>
    <w:rsid w:val="00440C80"/>
    <w:rsid w:val="00587173"/>
    <w:rsid w:val="005F0447"/>
    <w:rsid w:val="00603953"/>
    <w:rsid w:val="00685D95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E79DA"/>
    <w:rsid w:val="00A1502F"/>
    <w:rsid w:val="00A7703E"/>
    <w:rsid w:val="00B760FB"/>
    <w:rsid w:val="00BC768C"/>
    <w:rsid w:val="00C504D9"/>
    <w:rsid w:val="00C978B6"/>
    <w:rsid w:val="00D345B2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0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0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03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77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0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</cp:revision>
  <dcterms:created xsi:type="dcterms:W3CDTF">2020-04-29T08:58:00Z</dcterms:created>
  <dcterms:modified xsi:type="dcterms:W3CDTF">2020-06-14T23:25:00Z</dcterms:modified>
</cp:coreProperties>
</file>