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/>
    <w:p w:rsidR="00435E30" w:rsidRDefault="00E57585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" name="Рисунок 1" descr="\\global\files\Обмен\Склад_Старостин_ВА\Бодор 27.05.20\F006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obal\files\Обмен\Склад_Старостин_ВА\Бодор 27.05.20\F00690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E57585" w:rsidP="0051596C">
            <w:r w:rsidRPr="00E57585">
              <w:t>F0069095</w:t>
            </w:r>
          </w:p>
        </w:tc>
        <w:tc>
          <w:tcPr>
            <w:tcW w:w="2393" w:type="dxa"/>
          </w:tcPr>
          <w:p w:rsidR="00D43ACB" w:rsidRDefault="00E57585" w:rsidP="00E57585">
            <w:r>
              <w:t>Линза  фокусная нижняя</w:t>
            </w:r>
            <w:r w:rsidR="00F524E1" w:rsidRPr="00F524E1">
              <w:t xml:space="preserve"> </w:t>
            </w:r>
          </w:p>
        </w:tc>
        <w:tc>
          <w:tcPr>
            <w:tcW w:w="2393" w:type="dxa"/>
          </w:tcPr>
          <w:p w:rsidR="00D43ACB" w:rsidRPr="00E30119" w:rsidRDefault="00E57585" w:rsidP="00435E30">
            <w:pPr>
              <w:rPr>
                <w:lang w:val="en-US"/>
              </w:rPr>
            </w:pPr>
            <w:r>
              <w:t>3000-6000 ВТ</w:t>
            </w:r>
          </w:p>
        </w:tc>
      </w:tr>
    </w:tbl>
    <w:p w:rsidR="00977A13" w:rsidRDefault="00977A13" w:rsidP="009150F9"/>
    <w:sectPr w:rsidR="00977A13" w:rsidSect="00A27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EA" w:rsidRDefault="008235EA" w:rsidP="008235EA">
      <w:pPr>
        <w:spacing w:after="0" w:line="240" w:lineRule="auto"/>
      </w:pPr>
      <w:r>
        <w:separator/>
      </w:r>
    </w:p>
  </w:endnote>
  <w:endnote w:type="continuationSeparator" w:id="0">
    <w:p w:rsidR="008235EA" w:rsidRDefault="008235EA" w:rsidP="0082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09" w:rsidRDefault="00A271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09" w:rsidRDefault="00A271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09" w:rsidRDefault="00A271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EA" w:rsidRDefault="008235EA" w:rsidP="008235EA">
      <w:pPr>
        <w:spacing w:after="0" w:line="240" w:lineRule="auto"/>
      </w:pPr>
      <w:r>
        <w:separator/>
      </w:r>
    </w:p>
  </w:footnote>
  <w:footnote w:type="continuationSeparator" w:id="0">
    <w:p w:rsidR="008235EA" w:rsidRDefault="008235EA" w:rsidP="0082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09" w:rsidRDefault="00A271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EA" w:rsidRPr="00A27109" w:rsidRDefault="00A27109" w:rsidP="00A27109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5872DC" wp14:editId="753B59E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09" w:rsidRDefault="00A271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435E30"/>
    <w:rsid w:val="00440C80"/>
    <w:rsid w:val="00587173"/>
    <w:rsid w:val="005F0447"/>
    <w:rsid w:val="00603953"/>
    <w:rsid w:val="00685D95"/>
    <w:rsid w:val="00717C86"/>
    <w:rsid w:val="00780B46"/>
    <w:rsid w:val="00797BBD"/>
    <w:rsid w:val="007D4CEE"/>
    <w:rsid w:val="008235EA"/>
    <w:rsid w:val="008A5EE7"/>
    <w:rsid w:val="009150F9"/>
    <w:rsid w:val="00977A13"/>
    <w:rsid w:val="009E79DA"/>
    <w:rsid w:val="00A1502F"/>
    <w:rsid w:val="00A27109"/>
    <w:rsid w:val="00BC768C"/>
    <w:rsid w:val="00C504D9"/>
    <w:rsid w:val="00C978B6"/>
    <w:rsid w:val="00D43ACB"/>
    <w:rsid w:val="00DD68CD"/>
    <w:rsid w:val="00E30119"/>
    <w:rsid w:val="00E57585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5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5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5E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5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2020-05-27T10:29:00Z</dcterms:created>
  <dcterms:modified xsi:type="dcterms:W3CDTF">2020-06-14T23:31:00Z</dcterms:modified>
</cp:coreProperties>
</file>