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31" w:rsidRDefault="00EE1331">
      <w:bookmarkStart w:id="0" w:name="_GoBack"/>
      <w:bookmarkEnd w:id="0"/>
    </w:p>
    <w:p w:rsidR="00D43ACB" w:rsidRDefault="00D43ACB"/>
    <w:p w:rsidR="00D43ACB" w:rsidRDefault="00D43ACB"/>
    <w:p w:rsidR="00435E30" w:rsidRDefault="00DE41D9"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3" name="Рисунок 3" descr="\\global\files\Обмен\Склад_Старостин_ВА\Бодор 27.05.20\F007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lobal\files\Обмен\Склад_Старостин_ВА\Бодор 27.05.20\F00708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30" w:rsidRDefault="00435E3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D43ACB" w:rsidRPr="009150F9" w:rsidTr="0051596C">
        <w:tc>
          <w:tcPr>
            <w:tcW w:w="2392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D43ACB" w:rsidRPr="009150F9" w:rsidRDefault="00587173" w:rsidP="00515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Мощность</w:t>
            </w:r>
          </w:p>
        </w:tc>
      </w:tr>
      <w:tr w:rsidR="00D43ACB" w:rsidTr="0051596C">
        <w:tc>
          <w:tcPr>
            <w:tcW w:w="2392" w:type="dxa"/>
          </w:tcPr>
          <w:p w:rsidR="00D43ACB" w:rsidRDefault="00DE41D9" w:rsidP="0051596C">
            <w:r w:rsidRPr="00DE41D9">
              <w:t>F0070826</w:t>
            </w:r>
          </w:p>
        </w:tc>
        <w:tc>
          <w:tcPr>
            <w:tcW w:w="2393" w:type="dxa"/>
          </w:tcPr>
          <w:p w:rsidR="00D43ACB" w:rsidRDefault="00DE41D9" w:rsidP="00DE41D9">
            <w:r w:rsidRPr="00DE41D9">
              <w:t>Фокусная линза нижняя для RAYT</w:t>
            </w:r>
            <w:r>
              <w:t xml:space="preserve">OOLS BT240 </w:t>
            </w:r>
          </w:p>
        </w:tc>
        <w:tc>
          <w:tcPr>
            <w:tcW w:w="2393" w:type="dxa"/>
          </w:tcPr>
          <w:p w:rsidR="00D43ACB" w:rsidRPr="00E30119" w:rsidRDefault="00DE41D9" w:rsidP="00435E30">
            <w:pPr>
              <w:rPr>
                <w:lang w:val="en-US"/>
              </w:rPr>
            </w:pPr>
            <w:r>
              <w:t xml:space="preserve">От 1500-2000Вт   </w:t>
            </w:r>
            <w:r w:rsidR="00EA682A" w:rsidRPr="00EA682A">
              <w:t xml:space="preserve">   </w:t>
            </w:r>
          </w:p>
        </w:tc>
      </w:tr>
    </w:tbl>
    <w:p w:rsidR="00977A13" w:rsidRDefault="00977A13" w:rsidP="009150F9"/>
    <w:sectPr w:rsidR="00977A13" w:rsidSect="00F34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65" w:rsidRDefault="00BD3365" w:rsidP="00BD3365">
      <w:pPr>
        <w:spacing w:after="0" w:line="240" w:lineRule="auto"/>
      </w:pPr>
      <w:r>
        <w:separator/>
      </w:r>
    </w:p>
  </w:endnote>
  <w:endnote w:type="continuationSeparator" w:id="0">
    <w:p w:rsidR="00BD3365" w:rsidRDefault="00BD3365" w:rsidP="00BD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26" w:rsidRDefault="00F3462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26" w:rsidRDefault="00F3462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26" w:rsidRDefault="00F346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65" w:rsidRDefault="00BD3365" w:rsidP="00BD3365">
      <w:pPr>
        <w:spacing w:after="0" w:line="240" w:lineRule="auto"/>
      </w:pPr>
      <w:r>
        <w:separator/>
      </w:r>
    </w:p>
  </w:footnote>
  <w:footnote w:type="continuationSeparator" w:id="0">
    <w:p w:rsidR="00BD3365" w:rsidRDefault="00BD3365" w:rsidP="00BD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26" w:rsidRDefault="00F346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365" w:rsidRPr="00F34626" w:rsidRDefault="00F34626" w:rsidP="00F34626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4D738EC" wp14:editId="3FAF8E13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26" w:rsidRDefault="00F3462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93975"/>
    <w:rsid w:val="00125681"/>
    <w:rsid w:val="00151C99"/>
    <w:rsid w:val="00184828"/>
    <w:rsid w:val="001E182F"/>
    <w:rsid w:val="00340DDE"/>
    <w:rsid w:val="00435E30"/>
    <w:rsid w:val="00440C80"/>
    <w:rsid w:val="00587173"/>
    <w:rsid w:val="005F0447"/>
    <w:rsid w:val="00603953"/>
    <w:rsid w:val="00685D95"/>
    <w:rsid w:val="00717C86"/>
    <w:rsid w:val="00780B46"/>
    <w:rsid w:val="00797BBD"/>
    <w:rsid w:val="007D4CEE"/>
    <w:rsid w:val="008A5EE7"/>
    <w:rsid w:val="009150F9"/>
    <w:rsid w:val="00977A13"/>
    <w:rsid w:val="009E79DA"/>
    <w:rsid w:val="00A1502F"/>
    <w:rsid w:val="00BC768C"/>
    <w:rsid w:val="00BD3365"/>
    <w:rsid w:val="00C504D9"/>
    <w:rsid w:val="00C978B6"/>
    <w:rsid w:val="00D43ACB"/>
    <w:rsid w:val="00DD68CD"/>
    <w:rsid w:val="00DE41D9"/>
    <w:rsid w:val="00E30119"/>
    <w:rsid w:val="00E57585"/>
    <w:rsid w:val="00EA682A"/>
    <w:rsid w:val="00EE0F8E"/>
    <w:rsid w:val="00EE1331"/>
    <w:rsid w:val="00F34626"/>
    <w:rsid w:val="00F5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D3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336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D3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33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D3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336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D3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33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</cp:revision>
  <dcterms:created xsi:type="dcterms:W3CDTF">2020-05-27T10:36:00Z</dcterms:created>
  <dcterms:modified xsi:type="dcterms:W3CDTF">2020-06-14T23:32:00Z</dcterms:modified>
</cp:coreProperties>
</file>