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AD24A7"/>
    <w:p w:rsidR="00435E30" w:rsidRDefault="00EF64D4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9" name="Рисунок 19" descr="\\global\files\Обмен\Склад_Старостин_ВА\бодор 29.04\F0071101  D=42 d=33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global\files\Обмен\Склад_Старостин_ВА\бодор 29.04\F0071101  D=42 d=33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EF64D4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7B32C5" w:rsidTr="00530594">
        <w:trPr>
          <w:trHeight w:val="1370"/>
        </w:trPr>
        <w:tc>
          <w:tcPr>
            <w:tcW w:w="2392" w:type="dxa"/>
          </w:tcPr>
          <w:p w:rsidR="007B32C5" w:rsidRDefault="00EF64D4" w:rsidP="0051596C">
            <w:r w:rsidRPr="00EF64D4">
              <w:t>F0071101</w:t>
            </w:r>
          </w:p>
        </w:tc>
        <w:tc>
          <w:tcPr>
            <w:tcW w:w="2393" w:type="dxa"/>
          </w:tcPr>
          <w:p w:rsidR="007B32C5" w:rsidRDefault="00EF64D4" w:rsidP="00EF64D4">
            <w:r w:rsidRPr="00EF64D4">
              <w:t xml:space="preserve">Уплотнительное кольцо для защитного стекла </w:t>
            </w:r>
          </w:p>
        </w:tc>
        <w:tc>
          <w:tcPr>
            <w:tcW w:w="2393" w:type="dxa"/>
          </w:tcPr>
          <w:p w:rsidR="007B32C5" w:rsidRDefault="00EF64D4">
            <w:r w:rsidRPr="00EF64D4">
              <w:t>37 мм</w:t>
            </w:r>
          </w:p>
        </w:tc>
      </w:tr>
    </w:tbl>
    <w:p w:rsidR="00977A13" w:rsidRDefault="00977A13" w:rsidP="009150F9"/>
    <w:sectPr w:rsidR="00977A13" w:rsidSect="0058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79" w:rsidRDefault="00C47D79" w:rsidP="00C47D79">
      <w:pPr>
        <w:spacing w:after="0" w:line="240" w:lineRule="auto"/>
      </w:pPr>
      <w:r>
        <w:separator/>
      </w:r>
    </w:p>
  </w:endnote>
  <w:endnote w:type="continuationSeparator" w:id="0">
    <w:p w:rsidR="00C47D79" w:rsidRDefault="00C47D79" w:rsidP="00C4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B4" w:rsidRDefault="00585F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B4" w:rsidRDefault="00585F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B4" w:rsidRDefault="00585F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79" w:rsidRDefault="00C47D79" w:rsidP="00C47D79">
      <w:pPr>
        <w:spacing w:after="0" w:line="240" w:lineRule="auto"/>
      </w:pPr>
      <w:r>
        <w:separator/>
      </w:r>
    </w:p>
  </w:footnote>
  <w:footnote w:type="continuationSeparator" w:id="0">
    <w:p w:rsidR="00C47D79" w:rsidRDefault="00C47D79" w:rsidP="00C4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B4" w:rsidRDefault="00585F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79" w:rsidRPr="00585FB4" w:rsidRDefault="00585FB4" w:rsidP="00585FB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4E1816" wp14:editId="07FEA92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FB4" w:rsidRDefault="00585F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095330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85FB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B32C5"/>
    <w:rsid w:val="007D4CEE"/>
    <w:rsid w:val="00847251"/>
    <w:rsid w:val="008A5EE7"/>
    <w:rsid w:val="009150F9"/>
    <w:rsid w:val="00977A13"/>
    <w:rsid w:val="009C0273"/>
    <w:rsid w:val="009E79DA"/>
    <w:rsid w:val="00A1502F"/>
    <w:rsid w:val="00AD24A7"/>
    <w:rsid w:val="00B015AC"/>
    <w:rsid w:val="00B541C6"/>
    <w:rsid w:val="00BC768C"/>
    <w:rsid w:val="00C47D79"/>
    <w:rsid w:val="00C504D9"/>
    <w:rsid w:val="00C978B6"/>
    <w:rsid w:val="00D0784B"/>
    <w:rsid w:val="00D12A3F"/>
    <w:rsid w:val="00D143DB"/>
    <w:rsid w:val="00D43ACB"/>
    <w:rsid w:val="00DD68CD"/>
    <w:rsid w:val="00E30119"/>
    <w:rsid w:val="00EE0F8E"/>
    <w:rsid w:val="00EE1331"/>
    <w:rsid w:val="00EF64D4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D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D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D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D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2020-04-29T09:32:00Z</dcterms:created>
  <dcterms:modified xsi:type="dcterms:W3CDTF">2020-06-14T23:25:00Z</dcterms:modified>
</cp:coreProperties>
</file>