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292A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-462966</wp:posOffset>
            </wp:positionH>
            <wp:positionV relativeFrom="paragraph">
              <wp:posOffset>2540</wp:posOffset>
            </wp:positionV>
            <wp:extent cx="6551295" cy="162397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6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7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292AFF" w:rsidTr="00292AF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292AFF" w:rsidRPr="002C3080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92AFF" w:rsidTr="00292AF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FF" w:rsidRDefault="00292AFF" w:rsidP="00292AFF">
            <w:pPr>
              <w:spacing w:after="0" w:line="240" w:lineRule="auto"/>
            </w:pPr>
            <w:r>
              <w:t xml:space="preserve">    </w:t>
            </w:r>
          </w:p>
          <w:p w:rsidR="00292AFF" w:rsidRPr="005F1BF5" w:rsidRDefault="00292AFF" w:rsidP="00292AF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FF" w:rsidRPr="000D7E21" w:rsidRDefault="00292AFF" w:rsidP="00292AFF">
            <w:pPr>
              <w:spacing w:after="0" w:line="240" w:lineRule="auto"/>
            </w:pPr>
            <w:r w:rsidRPr="00292AFF">
              <w:t>Термоконтроллер CH102 SUPPLY 90-260VAC 50/60Hz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512AE3" w:rsidRDefault="00292AFF" w:rsidP="00292AFF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0D7E21" w:rsidRDefault="00292AFF" w:rsidP="00292AFF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286719" w:rsidRDefault="00292AFF" w:rsidP="00292AFF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4A3CD6" w:rsidRDefault="00292AFF" w:rsidP="00292AFF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292AFF" w:rsidTr="00292AF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FD3170" w:rsidRDefault="00292AFF" w:rsidP="00292AF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</w:tr>
      <w:tr w:rsidR="00292AFF" w:rsidRPr="004A3CD6" w:rsidTr="00292AF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FF" w:rsidRPr="004A3CD6" w:rsidRDefault="00292AFF" w:rsidP="00292AFF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292AFF" w:rsidRPr="00286719" w:rsidRDefault="00292AFF" w:rsidP="00292AF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08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3" w:rsidRDefault="00512AE3" w:rsidP="00EA2EC8">
      <w:pPr>
        <w:spacing w:after="0" w:line="240" w:lineRule="auto"/>
      </w:pPr>
      <w:r>
        <w:separator/>
      </w:r>
    </w:p>
  </w:endnote>
  <w:end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EC" w:rsidRDefault="00083F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EC" w:rsidRDefault="00083F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EC" w:rsidRDefault="00083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3" w:rsidRDefault="00512AE3" w:rsidP="00EA2EC8">
      <w:pPr>
        <w:spacing w:after="0" w:line="240" w:lineRule="auto"/>
      </w:pPr>
      <w:r>
        <w:separator/>
      </w:r>
    </w:p>
  </w:footnote>
  <w:foot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EC" w:rsidRDefault="00083F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3" w:rsidRPr="00083FEC" w:rsidRDefault="00083FEC" w:rsidP="00083FE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66C0E9" wp14:editId="2E036F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EC" w:rsidRDefault="00083F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83FE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92AFF"/>
    <w:rsid w:val="00296608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12AE3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63922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55</cp:revision>
  <dcterms:created xsi:type="dcterms:W3CDTF">2020-04-23T08:24:00Z</dcterms:created>
  <dcterms:modified xsi:type="dcterms:W3CDTF">2020-06-14T23:31:00Z</dcterms:modified>
</cp:coreProperties>
</file>