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A051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0DEDBE" wp14:editId="046690BB">
            <wp:simplePos x="0" y="0"/>
            <wp:positionH relativeFrom="column">
              <wp:posOffset>360324</wp:posOffset>
            </wp:positionH>
            <wp:positionV relativeFrom="paragraph">
              <wp:posOffset>40412</wp:posOffset>
            </wp:positionV>
            <wp:extent cx="5025390" cy="376237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page" w:tblpX="965" w:tblpY="94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748"/>
        <w:gridCol w:w="992"/>
        <w:gridCol w:w="1418"/>
        <w:gridCol w:w="1796"/>
      </w:tblGrid>
      <w:tr w:rsidR="006D13E3" w:rsidTr="002A0519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2C3080" w:rsidRDefault="00F45CA8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2A0519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2A0519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2A051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A0519">
              <w:t>71119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2A0519" w:rsidP="002A0519">
            <w:pPr>
              <w:spacing w:after="0" w:line="240" w:lineRule="auto"/>
            </w:pPr>
            <w:r w:rsidRPr="002A0519">
              <w:t>Выключатель концевой TZ-7121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2A0519" w:rsidRDefault="006D13E3" w:rsidP="002A0519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  <w:p w:rsidR="002A0519" w:rsidRPr="002A0519" w:rsidRDefault="002A0519" w:rsidP="002A0519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2A0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2A0519">
            <w:pPr>
              <w:spacing w:after="0" w:line="240" w:lineRule="auto"/>
            </w:pPr>
          </w:p>
          <w:p w:rsidR="006D13E3" w:rsidRDefault="002A0519" w:rsidP="002A0519">
            <w:pPr>
              <w:spacing w:after="0" w:line="240" w:lineRule="auto"/>
              <w:jc w:val="center"/>
            </w:pPr>
            <w:r>
              <w:t>Металл,</w:t>
            </w:r>
          </w:p>
          <w:p w:rsidR="002A0519" w:rsidRPr="00286719" w:rsidRDefault="002A0519" w:rsidP="002A0519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4A3CD6" w:rsidRDefault="006D13E3" w:rsidP="002A0519">
            <w:pPr>
              <w:spacing w:after="0" w:line="240" w:lineRule="auto"/>
            </w:pPr>
          </w:p>
        </w:tc>
      </w:tr>
      <w:tr w:rsidR="006D13E3" w:rsidTr="002A0519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2A051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</w:tr>
      <w:tr w:rsidR="006D13E3" w:rsidRPr="004A3CD6" w:rsidTr="002A0519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2A0519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2A0519" w:rsidRDefault="002A0519" w:rsidP="002A0519">
            <w:pPr>
              <w:spacing w:after="0" w:line="240" w:lineRule="auto"/>
              <w:jc w:val="center"/>
            </w:pPr>
            <w:r>
              <w:t>Китай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156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1" w:rsidRDefault="00776651" w:rsidP="00EA2EC8">
      <w:pPr>
        <w:spacing w:after="0" w:line="240" w:lineRule="auto"/>
      </w:pPr>
      <w:r>
        <w:separator/>
      </w:r>
    </w:p>
  </w:endnote>
  <w:end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4" w:rsidRDefault="00156C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4" w:rsidRDefault="00156C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4" w:rsidRDefault="00156C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1" w:rsidRDefault="00776651" w:rsidP="00EA2EC8">
      <w:pPr>
        <w:spacing w:after="0" w:line="240" w:lineRule="auto"/>
      </w:pPr>
      <w:r>
        <w:separator/>
      </w:r>
    </w:p>
  </w:footnote>
  <w:foot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4" w:rsidRDefault="00156C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51" w:rsidRPr="00156CB4" w:rsidRDefault="00156CB4" w:rsidP="00156CB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8EE5E0" wp14:editId="7C15A71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B4" w:rsidRDefault="00156C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56CB4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0519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64</cp:revision>
  <dcterms:created xsi:type="dcterms:W3CDTF">2020-04-23T08:24:00Z</dcterms:created>
  <dcterms:modified xsi:type="dcterms:W3CDTF">2020-06-14T23:29:00Z</dcterms:modified>
</cp:coreProperties>
</file>