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5A5D3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66540A" wp14:editId="28B2C280">
            <wp:simplePos x="0" y="0"/>
            <wp:positionH relativeFrom="column">
              <wp:posOffset>-775894</wp:posOffset>
            </wp:positionH>
            <wp:positionV relativeFrom="paragraph">
              <wp:posOffset>274426</wp:posOffset>
            </wp:positionV>
            <wp:extent cx="6936740" cy="25749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page" w:tblpX="965" w:tblpY="94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1560"/>
        <w:gridCol w:w="1180"/>
        <w:gridCol w:w="1418"/>
        <w:gridCol w:w="1796"/>
      </w:tblGrid>
      <w:tr w:rsidR="006D13E3" w:rsidTr="005A5D36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2C3080" w:rsidRDefault="00F45CA8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D13E3" w:rsidTr="005A5D36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Default="006D13E3" w:rsidP="002A0519">
            <w:pPr>
              <w:spacing w:after="0" w:line="240" w:lineRule="auto"/>
            </w:pPr>
            <w:r>
              <w:t xml:space="preserve">    </w:t>
            </w:r>
          </w:p>
          <w:p w:rsidR="006D13E3" w:rsidRPr="005F1BF5" w:rsidRDefault="006D13E3" w:rsidP="002A0519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5A5D36">
              <w:t>71120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Pr="000D7E21" w:rsidRDefault="005A5D36" w:rsidP="002A0519">
            <w:pPr>
              <w:spacing w:after="0" w:line="240" w:lineRule="auto"/>
            </w:pPr>
            <w:r w:rsidRPr="005A5D36">
              <w:t>Переключатель LA38 2-х позиционный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5A5D36" w:rsidRDefault="006D13E3" w:rsidP="002A0519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2A0519" w:rsidRPr="005A5D36" w:rsidRDefault="002A0519" w:rsidP="002A0519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0D7E21" w:rsidRDefault="006D13E3" w:rsidP="002A051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Pr="000D7E21" w:rsidRDefault="006D13E3" w:rsidP="002A0519">
            <w:pPr>
              <w:spacing w:after="0" w:line="240" w:lineRule="auto"/>
            </w:pPr>
          </w:p>
          <w:p w:rsidR="006D13E3" w:rsidRDefault="002A0519" w:rsidP="002A0519">
            <w:pPr>
              <w:spacing w:after="0" w:line="240" w:lineRule="auto"/>
              <w:jc w:val="center"/>
            </w:pPr>
            <w:r>
              <w:t>Металл,</w:t>
            </w:r>
          </w:p>
          <w:p w:rsidR="002A0519" w:rsidRPr="00286719" w:rsidRDefault="002A0519" w:rsidP="002A0519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4A3CD6" w:rsidRDefault="005A5D36" w:rsidP="002A0519">
            <w:pPr>
              <w:spacing w:after="0" w:line="240" w:lineRule="auto"/>
            </w:pPr>
            <w:r>
              <w:t xml:space="preserve">Кромкооблицовочный станок </w:t>
            </w:r>
            <w:r w:rsidRPr="005A5D36">
              <w:t xml:space="preserve"> BJF505W</w:t>
            </w:r>
          </w:p>
        </w:tc>
      </w:tr>
      <w:tr w:rsidR="006D13E3" w:rsidTr="005A5D36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FD3170" w:rsidRDefault="006D13E3" w:rsidP="002A051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</w:pPr>
          </w:p>
        </w:tc>
      </w:tr>
      <w:tr w:rsidR="006D13E3" w:rsidRPr="004A3CD6" w:rsidTr="005A5D36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2A0519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Pr="004A3CD6" w:rsidRDefault="006D13E3" w:rsidP="002A0519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6D13E3" w:rsidRPr="002A0519" w:rsidRDefault="002A0519" w:rsidP="002A0519">
            <w:pPr>
              <w:spacing w:after="0" w:line="240" w:lineRule="auto"/>
              <w:jc w:val="center"/>
            </w:pPr>
            <w:r>
              <w:t>Китай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Pr="005F1BF5" w:rsidRDefault="006D13E3" w:rsidP="002A051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Pr="005F1BF5" w:rsidRDefault="006D13E3" w:rsidP="002A051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2A051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2A051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D06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36" w:rsidRDefault="005A5D36" w:rsidP="00EA2EC8">
      <w:pPr>
        <w:spacing w:after="0" w:line="240" w:lineRule="auto"/>
      </w:pPr>
      <w:r>
        <w:separator/>
      </w:r>
    </w:p>
  </w:endnote>
  <w:endnote w:type="continuationSeparator" w:id="0">
    <w:p w:rsidR="005A5D36" w:rsidRDefault="005A5D36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20" w:rsidRDefault="00D06C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20" w:rsidRDefault="00D06C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20" w:rsidRDefault="00D06C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36" w:rsidRDefault="005A5D36" w:rsidP="00EA2EC8">
      <w:pPr>
        <w:spacing w:after="0" w:line="240" w:lineRule="auto"/>
      </w:pPr>
      <w:r>
        <w:separator/>
      </w:r>
    </w:p>
  </w:footnote>
  <w:footnote w:type="continuationSeparator" w:id="0">
    <w:p w:rsidR="005A5D36" w:rsidRDefault="005A5D36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20" w:rsidRDefault="00D06C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36" w:rsidRPr="00D06C20" w:rsidRDefault="00D06C20" w:rsidP="00D06C2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E2457E5" wp14:editId="134CBA32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20" w:rsidRDefault="00D06C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0519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76CFB"/>
    <w:rsid w:val="00980AF0"/>
    <w:rsid w:val="00996EE9"/>
    <w:rsid w:val="009D30EA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06C20"/>
    <w:rsid w:val="00D27DCC"/>
    <w:rsid w:val="00D9765B"/>
    <w:rsid w:val="00DF4817"/>
    <w:rsid w:val="00DF542B"/>
    <w:rsid w:val="00E569F6"/>
    <w:rsid w:val="00E833FA"/>
    <w:rsid w:val="00EA2EC8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65</cp:revision>
  <dcterms:created xsi:type="dcterms:W3CDTF">2020-04-23T08:24:00Z</dcterms:created>
  <dcterms:modified xsi:type="dcterms:W3CDTF">2020-06-14T23:29:00Z</dcterms:modified>
</cp:coreProperties>
</file>