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146C0"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F6EB17" wp14:editId="58A5B083">
            <wp:simplePos x="0" y="0"/>
            <wp:positionH relativeFrom="column">
              <wp:posOffset>-160020</wp:posOffset>
            </wp:positionH>
            <wp:positionV relativeFrom="paragraph">
              <wp:posOffset>-76835</wp:posOffset>
            </wp:positionV>
            <wp:extent cx="5932805" cy="2216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74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559"/>
        <w:gridCol w:w="992"/>
        <w:gridCol w:w="1418"/>
        <w:gridCol w:w="2019"/>
      </w:tblGrid>
      <w:tr w:rsidR="005410A4" w:rsidTr="005410A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5410A4" w:rsidRPr="002C3080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410A4" w:rsidTr="005410A4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Default="005410A4" w:rsidP="005410A4">
            <w:pPr>
              <w:spacing w:after="0" w:line="240" w:lineRule="auto"/>
            </w:pPr>
            <w:r>
              <w:t xml:space="preserve">    </w:t>
            </w:r>
          </w:p>
          <w:p w:rsidR="005410A4" w:rsidRPr="005F1BF5" w:rsidRDefault="005410A4" w:rsidP="005410A4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4146C0">
              <w:t>71240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A4" w:rsidRPr="000D7E21" w:rsidRDefault="004146C0" w:rsidP="005410A4">
            <w:pPr>
              <w:spacing w:after="0" w:line="240" w:lineRule="auto"/>
            </w:pPr>
            <w:r w:rsidRPr="004146C0">
              <w:t>Пульт</w:t>
            </w:r>
            <w:r>
              <w:t xml:space="preserve"> дистанционного управления EHDV</w:t>
            </w:r>
            <w:r w:rsidRPr="004146C0">
              <w:t>-BE4S-</w:t>
            </w:r>
            <w:r>
              <w:rPr>
                <w:lang w:val="en-US"/>
              </w:rPr>
              <w:t>I</w:t>
            </w:r>
            <w:r w:rsidRPr="004146C0">
              <w:t>-</w:t>
            </w:r>
            <w:r>
              <w:rPr>
                <w:lang w:val="en-US"/>
              </w:rPr>
              <w:t>M</w:t>
            </w:r>
            <w:r w:rsidRPr="004146C0">
              <w:t>+доп комплект 532023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5410A4" w:rsidRDefault="005410A4" w:rsidP="005410A4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0D7E21" w:rsidRDefault="005410A4" w:rsidP="005410A4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Default="005410A4" w:rsidP="005410A4">
            <w:pPr>
              <w:spacing w:after="0" w:line="240" w:lineRule="auto"/>
              <w:jc w:val="center"/>
            </w:pPr>
          </w:p>
          <w:p w:rsidR="00C2607B" w:rsidRDefault="004146C0" w:rsidP="00C2607B">
            <w:pPr>
              <w:spacing w:after="0" w:line="240" w:lineRule="auto"/>
              <w:jc w:val="center"/>
            </w:pPr>
            <w:r>
              <w:t>Пластмасса</w:t>
            </w:r>
            <w:r w:rsidR="00C2607B">
              <w:t>,</w:t>
            </w:r>
          </w:p>
          <w:p w:rsidR="00C2607B" w:rsidRPr="00C2607B" w:rsidRDefault="00C2607B" w:rsidP="00C2607B">
            <w:pPr>
              <w:spacing w:after="0" w:line="240" w:lineRule="auto"/>
              <w:jc w:val="center"/>
            </w:pPr>
            <w:r>
              <w:t>ПВХ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4" w:rsidRPr="004A3CD6" w:rsidRDefault="004146C0" w:rsidP="005410A4">
            <w:pPr>
              <w:spacing w:after="0" w:line="240" w:lineRule="auto"/>
            </w:pPr>
            <w:r>
              <w:t>Фрезерные станки с ЧПУ</w:t>
            </w:r>
          </w:p>
        </w:tc>
      </w:tr>
      <w:tr w:rsidR="005410A4" w:rsidRPr="00D928B1" w:rsidTr="005410A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Default="005410A4" w:rsidP="005410A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4146C0" w:rsidP="005410A4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Future life technology co., ltd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</w:tr>
      <w:tr w:rsidR="005410A4" w:rsidRPr="00D928B1" w:rsidTr="005410A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4146C0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4" w:rsidRPr="004A3CD6" w:rsidRDefault="005410A4" w:rsidP="005410A4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410A4" w:rsidRPr="004146C0" w:rsidRDefault="005410A4" w:rsidP="005410A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A4" w:rsidRPr="005F1BF5" w:rsidRDefault="005410A4" w:rsidP="005410A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C0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C0" w:rsidRDefault="004146C0" w:rsidP="00EA2EC8">
      <w:pPr>
        <w:spacing w:after="0" w:line="240" w:lineRule="auto"/>
      </w:pPr>
      <w:r>
        <w:separator/>
      </w:r>
    </w:p>
  </w:endnote>
  <w:endnote w:type="continuationSeparator" w:id="0">
    <w:p w:rsidR="004146C0" w:rsidRDefault="004146C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30" w:rsidRDefault="006C02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30" w:rsidRDefault="006C02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30" w:rsidRDefault="006C02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C0" w:rsidRDefault="004146C0" w:rsidP="00EA2EC8">
      <w:pPr>
        <w:spacing w:after="0" w:line="240" w:lineRule="auto"/>
      </w:pPr>
      <w:r>
        <w:separator/>
      </w:r>
    </w:p>
  </w:footnote>
  <w:footnote w:type="continuationSeparator" w:id="0">
    <w:p w:rsidR="004146C0" w:rsidRDefault="004146C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30" w:rsidRDefault="006C02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C0" w:rsidRPr="006C0230" w:rsidRDefault="006C0230" w:rsidP="006C023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A59700F" wp14:editId="042CCD7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30" w:rsidRDefault="006C02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6683F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3476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146C0"/>
    <w:rsid w:val="0045197F"/>
    <w:rsid w:val="00460F48"/>
    <w:rsid w:val="004A3CD6"/>
    <w:rsid w:val="00512AE3"/>
    <w:rsid w:val="005410A4"/>
    <w:rsid w:val="0056614F"/>
    <w:rsid w:val="005B1B50"/>
    <w:rsid w:val="005D784F"/>
    <w:rsid w:val="005F0DD2"/>
    <w:rsid w:val="005F1BF5"/>
    <w:rsid w:val="005F20C4"/>
    <w:rsid w:val="006508C9"/>
    <w:rsid w:val="006C0230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7F5FF7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2607B"/>
    <w:rsid w:val="00CE2B9F"/>
    <w:rsid w:val="00D63922"/>
    <w:rsid w:val="00D928B1"/>
    <w:rsid w:val="00D9765B"/>
    <w:rsid w:val="00DF4817"/>
    <w:rsid w:val="00DF542B"/>
    <w:rsid w:val="00E833FA"/>
    <w:rsid w:val="00EA2EC8"/>
    <w:rsid w:val="00EE0F8E"/>
    <w:rsid w:val="00F1746B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57</cp:revision>
  <dcterms:created xsi:type="dcterms:W3CDTF">2020-04-23T08:24:00Z</dcterms:created>
  <dcterms:modified xsi:type="dcterms:W3CDTF">2020-06-14T23:32:00Z</dcterms:modified>
</cp:coreProperties>
</file>