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54C7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7E560A" wp14:editId="25B795FA">
            <wp:simplePos x="0" y="0"/>
            <wp:positionH relativeFrom="column">
              <wp:posOffset>-203606</wp:posOffset>
            </wp:positionH>
            <wp:positionV relativeFrom="paragraph">
              <wp:posOffset>120015</wp:posOffset>
            </wp:positionV>
            <wp:extent cx="6359525" cy="2392045"/>
            <wp:effectExtent l="0" t="0" r="317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7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410A4" w:rsidTr="005410A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5410A4" w:rsidRPr="002C3080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10A4" w:rsidTr="005410A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</w:pPr>
            <w:r>
              <w:t xml:space="preserve">    </w:t>
            </w:r>
          </w:p>
          <w:p w:rsidR="005410A4" w:rsidRPr="005F1BF5" w:rsidRDefault="005410A4" w:rsidP="005410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F54C73">
              <w:t>71242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0D7E21" w:rsidRDefault="00F54C73" w:rsidP="005410A4">
            <w:pPr>
              <w:spacing w:after="0" w:line="240" w:lineRule="auto"/>
            </w:pPr>
            <w:r w:rsidRPr="00F54C73">
              <w:t xml:space="preserve">Штурвал </w:t>
            </w:r>
            <w:r>
              <w:t>д</w:t>
            </w:r>
            <w:r w:rsidRPr="00F54C73">
              <w:t>ля регулировки подъема опускания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5410A4" w:rsidRDefault="005410A4" w:rsidP="005410A4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0D7E21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  <w:jc w:val="center"/>
            </w:pPr>
          </w:p>
          <w:p w:rsidR="00F54C73" w:rsidRDefault="00F54C73" w:rsidP="00C2607B">
            <w:pPr>
              <w:spacing w:after="0" w:line="240" w:lineRule="auto"/>
              <w:jc w:val="center"/>
            </w:pPr>
            <w:r>
              <w:t>Металл,</w:t>
            </w:r>
          </w:p>
          <w:p w:rsidR="00C2607B" w:rsidRDefault="00F54C73" w:rsidP="00C2607B">
            <w:pPr>
              <w:spacing w:after="0" w:line="240" w:lineRule="auto"/>
              <w:jc w:val="center"/>
            </w:pPr>
            <w:r>
              <w:t>п</w:t>
            </w:r>
            <w:r w:rsidR="004146C0">
              <w:t>ластмасса</w:t>
            </w:r>
          </w:p>
          <w:p w:rsidR="00C2607B" w:rsidRPr="00C2607B" w:rsidRDefault="00C2607B" w:rsidP="00C2607B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4A3CD6" w:rsidRDefault="0079788C" w:rsidP="005410A4">
            <w:pPr>
              <w:spacing w:after="0" w:line="240" w:lineRule="auto"/>
            </w:pPr>
            <w:r>
              <w:t>Форматно-раскроечные станки</w:t>
            </w:r>
          </w:p>
        </w:tc>
      </w:tr>
      <w:tr w:rsidR="005410A4" w:rsidRPr="00706B76" w:rsidTr="00706B7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4146C0" w:rsidRDefault="005410A4" w:rsidP="005410A4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  <w:tr w:rsidR="005410A4" w:rsidRPr="00706B76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Pr="004A3CD6" w:rsidRDefault="005410A4" w:rsidP="005410A4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410A4" w:rsidRPr="004146C0" w:rsidRDefault="005410A4" w:rsidP="005410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D5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76" w:rsidRDefault="00706B76" w:rsidP="00EA2EC8">
      <w:pPr>
        <w:spacing w:after="0" w:line="240" w:lineRule="auto"/>
      </w:pPr>
      <w:r>
        <w:separator/>
      </w:r>
    </w:p>
  </w:endnote>
  <w:endnote w:type="continuationSeparator" w:id="0">
    <w:p w:rsidR="00706B76" w:rsidRDefault="00706B76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0" w:rsidRDefault="003D5E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0" w:rsidRDefault="003D5E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0" w:rsidRDefault="003D5E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76" w:rsidRDefault="00706B76" w:rsidP="00EA2EC8">
      <w:pPr>
        <w:spacing w:after="0" w:line="240" w:lineRule="auto"/>
      </w:pPr>
      <w:r>
        <w:separator/>
      </w:r>
    </w:p>
  </w:footnote>
  <w:footnote w:type="continuationSeparator" w:id="0">
    <w:p w:rsidR="00706B76" w:rsidRDefault="00706B76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0" w:rsidRDefault="003D5E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76" w:rsidRPr="003D5EF0" w:rsidRDefault="003D5EF0" w:rsidP="003D5EF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D621F3" wp14:editId="6DE166A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0" w:rsidRDefault="003D5E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D5EF0"/>
    <w:rsid w:val="003F427C"/>
    <w:rsid w:val="00401F5E"/>
    <w:rsid w:val="004057C6"/>
    <w:rsid w:val="004146C0"/>
    <w:rsid w:val="0045197F"/>
    <w:rsid w:val="00460F48"/>
    <w:rsid w:val="004A3CD6"/>
    <w:rsid w:val="00512AE3"/>
    <w:rsid w:val="005410A4"/>
    <w:rsid w:val="0056614F"/>
    <w:rsid w:val="005B1B50"/>
    <w:rsid w:val="005D784F"/>
    <w:rsid w:val="005F0DD2"/>
    <w:rsid w:val="005F1BF5"/>
    <w:rsid w:val="005F20C4"/>
    <w:rsid w:val="006508C9"/>
    <w:rsid w:val="00706B76"/>
    <w:rsid w:val="00737DEE"/>
    <w:rsid w:val="007970F8"/>
    <w:rsid w:val="0079730A"/>
    <w:rsid w:val="0079788C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2607B"/>
    <w:rsid w:val="00CE2B9F"/>
    <w:rsid w:val="00D63922"/>
    <w:rsid w:val="00D928B1"/>
    <w:rsid w:val="00D9765B"/>
    <w:rsid w:val="00DF4817"/>
    <w:rsid w:val="00DF542B"/>
    <w:rsid w:val="00E833FA"/>
    <w:rsid w:val="00EA2EC8"/>
    <w:rsid w:val="00EE0F8E"/>
    <w:rsid w:val="00F1746B"/>
    <w:rsid w:val="00F54C73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60</cp:revision>
  <dcterms:created xsi:type="dcterms:W3CDTF">2020-04-23T08:24:00Z</dcterms:created>
  <dcterms:modified xsi:type="dcterms:W3CDTF">2020-06-14T23:30:00Z</dcterms:modified>
</cp:coreProperties>
</file>