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627791">
      <w:bookmarkStart w:id="0" w:name="_GoBack"/>
      <w:bookmarkEnd w:id="0"/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34830C" wp14:editId="5194460A">
            <wp:simplePos x="0" y="0"/>
            <wp:positionH relativeFrom="column">
              <wp:posOffset>-172161</wp:posOffset>
            </wp:positionH>
            <wp:positionV relativeFrom="paragraph">
              <wp:posOffset>62230</wp:posOffset>
            </wp:positionV>
            <wp:extent cx="6378854" cy="2374887"/>
            <wp:effectExtent l="0" t="0" r="3175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854" cy="237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6741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985"/>
        <w:gridCol w:w="1559"/>
        <w:gridCol w:w="992"/>
        <w:gridCol w:w="1418"/>
        <w:gridCol w:w="2019"/>
      </w:tblGrid>
      <w:tr w:rsidR="005410A4" w:rsidTr="005410A4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5410A4" w:rsidRPr="002C3080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410A4" w:rsidTr="005410A4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A4" w:rsidRDefault="005410A4" w:rsidP="005410A4">
            <w:pPr>
              <w:spacing w:after="0" w:line="240" w:lineRule="auto"/>
            </w:pPr>
            <w:r>
              <w:t xml:space="preserve">    </w:t>
            </w:r>
          </w:p>
          <w:p w:rsidR="005410A4" w:rsidRPr="005F1BF5" w:rsidRDefault="005410A4" w:rsidP="005410A4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627791">
              <w:t>71255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A4" w:rsidRDefault="005410A4" w:rsidP="005410A4">
            <w:pPr>
              <w:spacing w:after="0" w:line="240" w:lineRule="auto"/>
            </w:pPr>
          </w:p>
          <w:p w:rsidR="00627791" w:rsidRDefault="00627791" w:rsidP="005410A4">
            <w:pPr>
              <w:spacing w:after="0" w:line="240" w:lineRule="auto"/>
            </w:pPr>
            <w:r w:rsidRPr="00627791">
              <w:t>513870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A4" w:rsidRPr="000D7E21" w:rsidRDefault="00627791" w:rsidP="005410A4">
            <w:pPr>
              <w:spacing w:after="0" w:line="240" w:lineRule="auto"/>
            </w:pPr>
            <w:r w:rsidRPr="00627791">
              <w:t>Шаговый двигатель 85BYGH450B-Y09B-15D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A4" w:rsidRPr="005410A4" w:rsidRDefault="005410A4" w:rsidP="005410A4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A4" w:rsidRPr="000D7E21" w:rsidRDefault="005410A4" w:rsidP="005410A4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A4" w:rsidRDefault="005410A4" w:rsidP="005410A4">
            <w:pPr>
              <w:spacing w:after="0" w:line="240" w:lineRule="auto"/>
              <w:jc w:val="center"/>
            </w:pPr>
          </w:p>
          <w:p w:rsidR="00F54C73" w:rsidRDefault="00F54C73" w:rsidP="00C2607B">
            <w:pPr>
              <w:spacing w:after="0" w:line="240" w:lineRule="auto"/>
              <w:jc w:val="center"/>
            </w:pPr>
            <w:r>
              <w:t>Металл,</w:t>
            </w:r>
          </w:p>
          <w:p w:rsidR="00C2607B" w:rsidRDefault="00F54C73" w:rsidP="00C2607B">
            <w:pPr>
              <w:spacing w:after="0" w:line="240" w:lineRule="auto"/>
              <w:jc w:val="center"/>
            </w:pPr>
            <w:r>
              <w:t>п</w:t>
            </w:r>
            <w:r w:rsidR="004146C0">
              <w:t>ластмасса</w:t>
            </w:r>
          </w:p>
          <w:p w:rsidR="00C2607B" w:rsidRPr="00C2607B" w:rsidRDefault="00C2607B" w:rsidP="00C2607B">
            <w:pPr>
              <w:spacing w:after="0" w:line="240" w:lineRule="auto"/>
              <w:jc w:val="center"/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A4" w:rsidRPr="004A3CD6" w:rsidRDefault="00627791" w:rsidP="005410A4">
            <w:pPr>
              <w:spacing w:after="0" w:line="240" w:lineRule="auto"/>
            </w:pPr>
            <w:r>
              <w:t>Фрезерные станки с ЧПУ</w:t>
            </w:r>
          </w:p>
        </w:tc>
      </w:tr>
      <w:tr w:rsidR="005410A4" w:rsidRPr="00706B76" w:rsidTr="00706B76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A4" w:rsidRPr="004146C0" w:rsidRDefault="005410A4" w:rsidP="005410A4">
            <w:pPr>
              <w:pStyle w:val="a3"/>
              <w:jc w:val="center"/>
              <w:rPr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4146C0" w:rsidRDefault="005410A4" w:rsidP="005410A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4146C0" w:rsidRDefault="005410A4" w:rsidP="005410A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4146C0" w:rsidRDefault="005410A4" w:rsidP="005410A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4146C0" w:rsidRDefault="005410A4" w:rsidP="005410A4">
            <w:pPr>
              <w:spacing w:after="0" w:line="240" w:lineRule="auto"/>
              <w:rPr>
                <w:lang w:val="en-US"/>
              </w:rPr>
            </w:pPr>
          </w:p>
        </w:tc>
      </w:tr>
      <w:tr w:rsidR="005410A4" w:rsidRPr="00706B76" w:rsidTr="005410A4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4146C0" w:rsidRDefault="005410A4" w:rsidP="005410A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4146C0" w:rsidRDefault="005410A4" w:rsidP="005410A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A4" w:rsidRPr="004A3CD6" w:rsidRDefault="005410A4" w:rsidP="005410A4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5410A4" w:rsidRPr="004146C0" w:rsidRDefault="005410A4" w:rsidP="005410A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5F1BF5" w:rsidRDefault="005410A4" w:rsidP="005410A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5F1BF5" w:rsidRDefault="005410A4" w:rsidP="005410A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5F1BF5" w:rsidRDefault="005410A4" w:rsidP="005410A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5F1BF5" w:rsidRDefault="005410A4" w:rsidP="005410A4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2951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76" w:rsidRDefault="00706B76" w:rsidP="00EA2EC8">
      <w:pPr>
        <w:spacing w:after="0" w:line="240" w:lineRule="auto"/>
      </w:pPr>
      <w:r>
        <w:separator/>
      </w:r>
    </w:p>
  </w:endnote>
  <w:endnote w:type="continuationSeparator" w:id="0">
    <w:p w:rsidR="00706B76" w:rsidRDefault="00706B76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65" w:rsidRDefault="0029516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65" w:rsidRDefault="0029516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65" w:rsidRDefault="002951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76" w:rsidRDefault="00706B76" w:rsidP="00EA2EC8">
      <w:pPr>
        <w:spacing w:after="0" w:line="240" w:lineRule="auto"/>
      </w:pPr>
      <w:r>
        <w:separator/>
      </w:r>
    </w:p>
  </w:footnote>
  <w:footnote w:type="continuationSeparator" w:id="0">
    <w:p w:rsidR="00706B76" w:rsidRDefault="00706B76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65" w:rsidRDefault="0029516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76" w:rsidRPr="00295165" w:rsidRDefault="00295165" w:rsidP="00295165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FCB4167" wp14:editId="4398F132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65" w:rsidRDefault="002951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6683F"/>
    <w:rsid w:val="000D71A6"/>
    <w:rsid w:val="000D7E21"/>
    <w:rsid w:val="00151C99"/>
    <w:rsid w:val="00164A3B"/>
    <w:rsid w:val="00186AC0"/>
    <w:rsid w:val="001B22AE"/>
    <w:rsid w:val="001B4A67"/>
    <w:rsid w:val="001E182F"/>
    <w:rsid w:val="001E6197"/>
    <w:rsid w:val="00234767"/>
    <w:rsid w:val="00286719"/>
    <w:rsid w:val="00286E19"/>
    <w:rsid w:val="002917F4"/>
    <w:rsid w:val="00295165"/>
    <w:rsid w:val="002A7FDF"/>
    <w:rsid w:val="002C3080"/>
    <w:rsid w:val="002C468D"/>
    <w:rsid w:val="00304FB3"/>
    <w:rsid w:val="00381FDF"/>
    <w:rsid w:val="003F427C"/>
    <w:rsid w:val="00401F5E"/>
    <w:rsid w:val="004057C6"/>
    <w:rsid w:val="004146C0"/>
    <w:rsid w:val="0045197F"/>
    <w:rsid w:val="00460F48"/>
    <w:rsid w:val="004A3CD6"/>
    <w:rsid w:val="00512AE3"/>
    <w:rsid w:val="005410A4"/>
    <w:rsid w:val="0056614F"/>
    <w:rsid w:val="005B1B50"/>
    <w:rsid w:val="005D784F"/>
    <w:rsid w:val="005F0DD2"/>
    <w:rsid w:val="005F1BF5"/>
    <w:rsid w:val="005F20C4"/>
    <w:rsid w:val="00627791"/>
    <w:rsid w:val="006508C9"/>
    <w:rsid w:val="00706B76"/>
    <w:rsid w:val="00737DEE"/>
    <w:rsid w:val="007970F8"/>
    <w:rsid w:val="0079730A"/>
    <w:rsid w:val="0079788C"/>
    <w:rsid w:val="00797BBD"/>
    <w:rsid w:val="007A3E97"/>
    <w:rsid w:val="007A4E9B"/>
    <w:rsid w:val="007A6255"/>
    <w:rsid w:val="007C2A70"/>
    <w:rsid w:val="007F197D"/>
    <w:rsid w:val="007F5FF7"/>
    <w:rsid w:val="00810C9B"/>
    <w:rsid w:val="00824718"/>
    <w:rsid w:val="00827253"/>
    <w:rsid w:val="00886BB1"/>
    <w:rsid w:val="008F5378"/>
    <w:rsid w:val="00976CFB"/>
    <w:rsid w:val="00996EE9"/>
    <w:rsid w:val="00A035F2"/>
    <w:rsid w:val="00A841A2"/>
    <w:rsid w:val="00A97BAB"/>
    <w:rsid w:val="00AF5515"/>
    <w:rsid w:val="00B55D8B"/>
    <w:rsid w:val="00BC768C"/>
    <w:rsid w:val="00BE7574"/>
    <w:rsid w:val="00C20720"/>
    <w:rsid w:val="00C2607B"/>
    <w:rsid w:val="00CE2B9F"/>
    <w:rsid w:val="00D63922"/>
    <w:rsid w:val="00D928B1"/>
    <w:rsid w:val="00D9765B"/>
    <w:rsid w:val="00DF4817"/>
    <w:rsid w:val="00DF542B"/>
    <w:rsid w:val="00E833FA"/>
    <w:rsid w:val="00EA2EC8"/>
    <w:rsid w:val="00EE0F8E"/>
    <w:rsid w:val="00F1746B"/>
    <w:rsid w:val="00F54C73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61</cp:revision>
  <dcterms:created xsi:type="dcterms:W3CDTF">2020-04-23T08:24:00Z</dcterms:created>
  <dcterms:modified xsi:type="dcterms:W3CDTF">2020-06-14T23:30:00Z</dcterms:modified>
</cp:coreProperties>
</file>