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Pr="001B4A67" w:rsidRDefault="00F42768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-787222</wp:posOffset>
            </wp:positionH>
            <wp:positionV relativeFrom="paragraph">
              <wp:posOffset>46355</wp:posOffset>
            </wp:positionV>
            <wp:extent cx="7178697" cy="1770279"/>
            <wp:effectExtent l="0" t="0" r="317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97" cy="177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674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559"/>
        <w:gridCol w:w="992"/>
        <w:gridCol w:w="1418"/>
        <w:gridCol w:w="2019"/>
      </w:tblGrid>
      <w:tr w:rsidR="005410A4" w:rsidTr="005410A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5410A4" w:rsidRPr="002C3080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410A4" w:rsidTr="005410A4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Default="005410A4" w:rsidP="005410A4">
            <w:pPr>
              <w:spacing w:after="0" w:line="240" w:lineRule="auto"/>
            </w:pPr>
            <w:r>
              <w:t xml:space="preserve">    </w:t>
            </w:r>
          </w:p>
          <w:p w:rsidR="005410A4" w:rsidRPr="005F1BF5" w:rsidRDefault="005410A4" w:rsidP="005410A4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F42768">
              <w:t>71269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Default="005410A4" w:rsidP="005410A4">
            <w:pPr>
              <w:spacing w:after="0" w:line="240" w:lineRule="auto"/>
            </w:pPr>
          </w:p>
          <w:p w:rsidR="00627791" w:rsidRDefault="00627791" w:rsidP="005410A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A4" w:rsidRPr="000D7E21" w:rsidRDefault="00F42768" w:rsidP="005410A4">
            <w:pPr>
              <w:spacing w:after="0" w:line="240" w:lineRule="auto"/>
            </w:pPr>
            <w:r w:rsidRPr="00F42768">
              <w:t>Аспирационный кожух для фрезерных станков с чпу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Default="00F42768" w:rsidP="005410A4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D=100</w:t>
            </w:r>
          </w:p>
          <w:p w:rsidR="00F42768" w:rsidRPr="00F42768" w:rsidRDefault="00F42768" w:rsidP="005410A4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Pr="000D7E21" w:rsidRDefault="005410A4" w:rsidP="005410A4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Default="005410A4" w:rsidP="005410A4">
            <w:pPr>
              <w:spacing w:after="0" w:line="240" w:lineRule="auto"/>
              <w:jc w:val="center"/>
            </w:pPr>
          </w:p>
          <w:p w:rsidR="00C2607B" w:rsidRPr="00F42768" w:rsidRDefault="00F42768" w:rsidP="00800ABF">
            <w:pPr>
              <w:spacing w:after="0" w:line="240" w:lineRule="auto"/>
              <w:jc w:val="center"/>
            </w:pPr>
            <w:r>
              <w:t>Металл</w:t>
            </w:r>
          </w:p>
          <w:p w:rsidR="00C2607B" w:rsidRPr="00C2607B" w:rsidRDefault="00C2607B" w:rsidP="00C2607B">
            <w:pPr>
              <w:spacing w:after="0" w:line="240" w:lineRule="auto"/>
              <w:jc w:val="center"/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Pr="004A3CD6" w:rsidRDefault="00627791" w:rsidP="00F42768">
            <w:pPr>
              <w:spacing w:after="0" w:line="240" w:lineRule="auto"/>
            </w:pPr>
            <w:r>
              <w:t>Фрезерные станки с ЧПУ</w:t>
            </w:r>
          </w:p>
        </w:tc>
      </w:tr>
      <w:tr w:rsidR="005410A4" w:rsidRPr="00706B76" w:rsidTr="00706B76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A4" w:rsidRPr="00800ABF" w:rsidRDefault="005410A4" w:rsidP="005410A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</w:tr>
      <w:tr w:rsidR="005410A4" w:rsidRPr="00706B76" w:rsidTr="005410A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Pr="00800ABF" w:rsidRDefault="005410A4" w:rsidP="005410A4">
            <w:pPr>
              <w:spacing w:after="0" w:line="240" w:lineRule="auto"/>
              <w:rPr>
                <w:b/>
              </w:rPr>
            </w:pPr>
            <w:r w:rsidRPr="00800ABF">
              <w:rPr>
                <w:b/>
              </w:rPr>
              <w:t xml:space="preserve">  </w:t>
            </w:r>
          </w:p>
          <w:p w:rsidR="005410A4" w:rsidRPr="00800ABF" w:rsidRDefault="005410A4" w:rsidP="005410A4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800ABF" w:rsidRDefault="005410A4" w:rsidP="005410A4">
            <w:pPr>
              <w:spacing w:after="0" w:line="240" w:lineRule="auto"/>
            </w:pPr>
          </w:p>
        </w:tc>
      </w:tr>
    </w:tbl>
    <w:p w:rsidR="001E182F" w:rsidRPr="00800ABF" w:rsidRDefault="001E182F"/>
    <w:sectPr w:rsidR="001E182F" w:rsidRPr="00800ABF" w:rsidSect="008A6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FC" w:rsidRDefault="00D237FC" w:rsidP="00EA2EC8">
      <w:pPr>
        <w:spacing w:after="0" w:line="240" w:lineRule="auto"/>
      </w:pPr>
      <w:r>
        <w:separator/>
      </w:r>
    </w:p>
  </w:endnote>
  <w:endnote w:type="continuationSeparator" w:id="0">
    <w:p w:rsidR="00D237FC" w:rsidRDefault="00D237FC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35" w:rsidRDefault="008A6B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35" w:rsidRDefault="008A6B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35" w:rsidRDefault="008A6B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FC" w:rsidRDefault="00D237FC" w:rsidP="00EA2EC8">
      <w:pPr>
        <w:spacing w:after="0" w:line="240" w:lineRule="auto"/>
      </w:pPr>
      <w:r>
        <w:separator/>
      </w:r>
    </w:p>
  </w:footnote>
  <w:footnote w:type="continuationSeparator" w:id="0">
    <w:p w:rsidR="00D237FC" w:rsidRDefault="00D237FC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35" w:rsidRDefault="008A6B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FC" w:rsidRPr="008A6B35" w:rsidRDefault="008A6B35" w:rsidP="008A6B3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BEB34E5" wp14:editId="79590E0E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35" w:rsidRDefault="008A6B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6683F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3476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1F5E"/>
    <w:rsid w:val="004057C6"/>
    <w:rsid w:val="004146C0"/>
    <w:rsid w:val="0045197F"/>
    <w:rsid w:val="00460F48"/>
    <w:rsid w:val="004A3CD6"/>
    <w:rsid w:val="00512AE3"/>
    <w:rsid w:val="005410A4"/>
    <w:rsid w:val="0056614F"/>
    <w:rsid w:val="005B1B50"/>
    <w:rsid w:val="005D784F"/>
    <w:rsid w:val="005F0DD2"/>
    <w:rsid w:val="005F1BF5"/>
    <w:rsid w:val="005F20C4"/>
    <w:rsid w:val="00627791"/>
    <w:rsid w:val="006508C9"/>
    <w:rsid w:val="00706B76"/>
    <w:rsid w:val="00737DEE"/>
    <w:rsid w:val="007970F8"/>
    <w:rsid w:val="0079730A"/>
    <w:rsid w:val="0079788C"/>
    <w:rsid w:val="00797BBD"/>
    <w:rsid w:val="007A3E97"/>
    <w:rsid w:val="007A4E9B"/>
    <w:rsid w:val="007A6255"/>
    <w:rsid w:val="007C2A70"/>
    <w:rsid w:val="007F197D"/>
    <w:rsid w:val="007F5FF7"/>
    <w:rsid w:val="00800ABF"/>
    <w:rsid w:val="00810C9B"/>
    <w:rsid w:val="00824718"/>
    <w:rsid w:val="00827253"/>
    <w:rsid w:val="00886BB1"/>
    <w:rsid w:val="008A6B35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2607B"/>
    <w:rsid w:val="00CE2B9F"/>
    <w:rsid w:val="00D237FC"/>
    <w:rsid w:val="00D63922"/>
    <w:rsid w:val="00D928B1"/>
    <w:rsid w:val="00D9765B"/>
    <w:rsid w:val="00DF4817"/>
    <w:rsid w:val="00DF542B"/>
    <w:rsid w:val="00E833FA"/>
    <w:rsid w:val="00EA2EC8"/>
    <w:rsid w:val="00EE0F8E"/>
    <w:rsid w:val="00F1746B"/>
    <w:rsid w:val="00F42768"/>
    <w:rsid w:val="00F54C73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63</cp:revision>
  <dcterms:created xsi:type="dcterms:W3CDTF">2020-04-23T08:24:00Z</dcterms:created>
  <dcterms:modified xsi:type="dcterms:W3CDTF">2020-06-14T23:31:00Z</dcterms:modified>
</cp:coreProperties>
</file>