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82F" w:rsidRDefault="001E182F">
      <w:bookmarkStart w:id="0" w:name="_GoBack"/>
      <w:bookmarkEnd w:id="0"/>
    </w:p>
    <w:p w:rsidR="001E182F" w:rsidRPr="001B4A67" w:rsidRDefault="00390207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-670484</wp:posOffset>
            </wp:positionH>
            <wp:positionV relativeFrom="paragraph">
              <wp:posOffset>3124</wp:posOffset>
            </wp:positionV>
            <wp:extent cx="6843404" cy="170444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08" cy="17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82F" w:rsidRDefault="001E182F"/>
    <w:p w:rsidR="001E182F" w:rsidRDefault="001E182F"/>
    <w:tbl>
      <w:tblPr>
        <w:tblpPr w:leftFromText="180" w:rightFromText="180" w:vertAnchor="page" w:horzAnchor="margin" w:tblpXSpec="center" w:tblpY="674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2268"/>
        <w:gridCol w:w="1560"/>
        <w:gridCol w:w="992"/>
        <w:gridCol w:w="1417"/>
        <w:gridCol w:w="1736"/>
      </w:tblGrid>
      <w:tr w:rsidR="005410A4" w:rsidTr="00390207">
        <w:trPr>
          <w:trHeight w:val="7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390207" w:rsidRDefault="00390207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5410A4" w:rsidTr="00390207">
        <w:trPr>
          <w:trHeight w:val="70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0A4" w:rsidRDefault="005410A4" w:rsidP="005410A4">
            <w:pPr>
              <w:spacing w:after="0" w:line="240" w:lineRule="auto"/>
            </w:pPr>
            <w:r>
              <w:t xml:space="preserve">    </w:t>
            </w:r>
          </w:p>
          <w:p w:rsidR="005410A4" w:rsidRPr="005F1BF5" w:rsidRDefault="005410A4" w:rsidP="005410A4">
            <w:pPr>
              <w:spacing w:after="0" w:line="240" w:lineRule="auto"/>
              <w:jc w:val="center"/>
            </w:pPr>
            <w:r>
              <w:rPr>
                <w:lang w:val="en-US"/>
              </w:rPr>
              <w:t>F00</w:t>
            </w:r>
            <w:r w:rsidR="00390207">
              <w:t>71271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0A4" w:rsidRDefault="005410A4" w:rsidP="005410A4">
            <w:pPr>
              <w:spacing w:after="0" w:line="240" w:lineRule="auto"/>
            </w:pPr>
          </w:p>
          <w:p w:rsidR="00627791" w:rsidRDefault="00390207" w:rsidP="005410A4">
            <w:pPr>
              <w:spacing w:after="0" w:line="240" w:lineRule="auto"/>
            </w:pPr>
            <w:r w:rsidRPr="00390207">
              <w:t>00L0312197E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0A4" w:rsidRPr="000D7E21" w:rsidRDefault="00390207" w:rsidP="005410A4">
            <w:pPr>
              <w:spacing w:after="0" w:line="240" w:lineRule="auto"/>
            </w:pPr>
            <w:r w:rsidRPr="00390207">
              <w:t>Инвертор Altivar 320 ATV320U07M2C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768" w:rsidRPr="00390207" w:rsidRDefault="00390207" w:rsidP="005410A4">
            <w:pPr>
              <w:pStyle w:val="a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0,75 </w:t>
            </w:r>
            <w:r>
              <w:rPr>
                <w:rFonts w:asciiTheme="minorHAnsi" w:hAnsiTheme="minorHAnsi"/>
                <w:lang w:val="en-US"/>
              </w:rPr>
              <w:t>kW</w:t>
            </w:r>
            <w:r>
              <w:rPr>
                <w:rFonts w:asciiTheme="minorHAnsi" w:hAnsiTheme="minorHAnsi"/>
              </w:rPr>
              <w:t xml:space="preserve"> -</w:t>
            </w:r>
            <w:r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  <w:lang w:val="en-US"/>
              </w:rPr>
              <w:t>HP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0A4" w:rsidRPr="000D7E21" w:rsidRDefault="005410A4" w:rsidP="005410A4">
            <w:pPr>
              <w:spacing w:after="0" w:line="240" w:lineRule="auto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0A4" w:rsidRDefault="005410A4" w:rsidP="005410A4">
            <w:pPr>
              <w:spacing w:after="0" w:line="240" w:lineRule="auto"/>
              <w:jc w:val="center"/>
            </w:pPr>
          </w:p>
          <w:p w:rsidR="00C2607B" w:rsidRPr="00390207" w:rsidRDefault="00390207" w:rsidP="00390207">
            <w:pPr>
              <w:spacing w:after="0" w:line="240" w:lineRule="auto"/>
              <w:jc w:val="center"/>
            </w:pPr>
            <w:r>
              <w:t>Пластмасса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0A4" w:rsidRPr="004A3CD6" w:rsidRDefault="005410A4" w:rsidP="00F42768">
            <w:pPr>
              <w:spacing w:after="0" w:line="240" w:lineRule="auto"/>
            </w:pPr>
          </w:p>
        </w:tc>
      </w:tr>
      <w:tr w:rsidR="005410A4" w:rsidRPr="00706B76" w:rsidTr="00390207">
        <w:trPr>
          <w:trHeight w:val="709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Default="005410A4" w:rsidP="005410A4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0A4" w:rsidRPr="00390207" w:rsidRDefault="00390207" w:rsidP="005410A4">
            <w:pPr>
              <w:pStyle w:val="a3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Schneider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1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</w:tr>
      <w:tr w:rsidR="005410A4" w:rsidRPr="00706B76" w:rsidTr="00390207">
        <w:trPr>
          <w:trHeight w:val="709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0A4" w:rsidRPr="00800ABF" w:rsidRDefault="005410A4" w:rsidP="005410A4">
            <w:pPr>
              <w:spacing w:after="0" w:line="240" w:lineRule="auto"/>
              <w:rPr>
                <w:b/>
              </w:rPr>
            </w:pPr>
            <w:r w:rsidRPr="00800ABF">
              <w:rPr>
                <w:b/>
              </w:rPr>
              <w:t xml:space="preserve">  </w:t>
            </w:r>
          </w:p>
          <w:p w:rsidR="005410A4" w:rsidRPr="00800ABF" w:rsidRDefault="005410A4" w:rsidP="005410A4">
            <w:pPr>
              <w:spacing w:after="0" w:line="240" w:lineRule="auto"/>
              <w:jc w:val="center"/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  <w:tc>
          <w:tcPr>
            <w:tcW w:w="1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A4" w:rsidRPr="00800ABF" w:rsidRDefault="005410A4" w:rsidP="005410A4">
            <w:pPr>
              <w:spacing w:after="0" w:line="240" w:lineRule="auto"/>
            </w:pPr>
          </w:p>
        </w:tc>
      </w:tr>
    </w:tbl>
    <w:p w:rsidR="001E182F" w:rsidRPr="00800ABF" w:rsidRDefault="001E182F"/>
    <w:sectPr w:rsidR="001E182F" w:rsidRPr="00800ABF" w:rsidSect="00FF6D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8" w:right="85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207" w:rsidRDefault="00390207" w:rsidP="00EA2EC8">
      <w:pPr>
        <w:spacing w:after="0" w:line="240" w:lineRule="auto"/>
      </w:pPr>
      <w:r>
        <w:separator/>
      </w:r>
    </w:p>
  </w:endnote>
  <w:endnote w:type="continuationSeparator" w:id="0">
    <w:p w:rsidR="00390207" w:rsidRDefault="00390207" w:rsidP="00EA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31" w:rsidRDefault="00FF6D3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31" w:rsidRDefault="00FF6D3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31" w:rsidRDefault="00FF6D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207" w:rsidRDefault="00390207" w:rsidP="00EA2EC8">
      <w:pPr>
        <w:spacing w:after="0" w:line="240" w:lineRule="auto"/>
      </w:pPr>
      <w:r>
        <w:separator/>
      </w:r>
    </w:p>
  </w:footnote>
  <w:footnote w:type="continuationSeparator" w:id="0">
    <w:p w:rsidR="00390207" w:rsidRDefault="00390207" w:rsidP="00EA2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31" w:rsidRDefault="00FF6D3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07" w:rsidRPr="00FF6D31" w:rsidRDefault="00FF6D31" w:rsidP="00FF6D31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FD6E789" wp14:editId="727D7D89">
          <wp:simplePos x="0" y="0"/>
          <wp:positionH relativeFrom="column">
            <wp:posOffset>-1080135</wp:posOffset>
          </wp:positionH>
          <wp:positionV relativeFrom="paragraph">
            <wp:posOffset>-359410</wp:posOffset>
          </wp:positionV>
          <wp:extent cx="7578000" cy="1207911"/>
          <wp:effectExtent l="0" t="0" r="4445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D31" w:rsidRDefault="00FF6D3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2F"/>
    <w:rsid w:val="0001517B"/>
    <w:rsid w:val="000153BB"/>
    <w:rsid w:val="00037C0C"/>
    <w:rsid w:val="000553B1"/>
    <w:rsid w:val="0006683F"/>
    <w:rsid w:val="000D71A6"/>
    <w:rsid w:val="000D7E21"/>
    <w:rsid w:val="00151C99"/>
    <w:rsid w:val="00164A3B"/>
    <w:rsid w:val="00186AC0"/>
    <w:rsid w:val="001B22AE"/>
    <w:rsid w:val="001B4A67"/>
    <w:rsid w:val="001E182F"/>
    <w:rsid w:val="001E6197"/>
    <w:rsid w:val="00234767"/>
    <w:rsid w:val="00286719"/>
    <w:rsid w:val="00286E19"/>
    <w:rsid w:val="002917F4"/>
    <w:rsid w:val="002A7FDF"/>
    <w:rsid w:val="002C3080"/>
    <w:rsid w:val="002C468D"/>
    <w:rsid w:val="00304FB3"/>
    <w:rsid w:val="00381FDF"/>
    <w:rsid w:val="00390207"/>
    <w:rsid w:val="003F427C"/>
    <w:rsid w:val="00401F5E"/>
    <w:rsid w:val="004057C6"/>
    <w:rsid w:val="004146C0"/>
    <w:rsid w:val="0045197F"/>
    <w:rsid w:val="00460F48"/>
    <w:rsid w:val="004A3CD6"/>
    <w:rsid w:val="00512AE3"/>
    <w:rsid w:val="005410A4"/>
    <w:rsid w:val="0056614F"/>
    <w:rsid w:val="005B1B50"/>
    <w:rsid w:val="005D784F"/>
    <w:rsid w:val="005F0DD2"/>
    <w:rsid w:val="005F1BF5"/>
    <w:rsid w:val="005F20C4"/>
    <w:rsid w:val="00622558"/>
    <w:rsid w:val="00627791"/>
    <w:rsid w:val="006508C9"/>
    <w:rsid w:val="00706B76"/>
    <w:rsid w:val="00737DEE"/>
    <w:rsid w:val="007970F8"/>
    <w:rsid w:val="0079730A"/>
    <w:rsid w:val="0079788C"/>
    <w:rsid w:val="00797BBD"/>
    <w:rsid w:val="007A3E97"/>
    <w:rsid w:val="007A4E9B"/>
    <w:rsid w:val="007A6255"/>
    <w:rsid w:val="007C2A70"/>
    <w:rsid w:val="007F197D"/>
    <w:rsid w:val="007F5FF7"/>
    <w:rsid w:val="00800ABF"/>
    <w:rsid w:val="00810C9B"/>
    <w:rsid w:val="00824718"/>
    <w:rsid w:val="00827253"/>
    <w:rsid w:val="00886BB1"/>
    <w:rsid w:val="008F5378"/>
    <w:rsid w:val="00976CFB"/>
    <w:rsid w:val="00996EE9"/>
    <w:rsid w:val="00A035F2"/>
    <w:rsid w:val="00A841A2"/>
    <w:rsid w:val="00A97BAB"/>
    <w:rsid w:val="00AF5515"/>
    <w:rsid w:val="00B55D8B"/>
    <w:rsid w:val="00BC768C"/>
    <w:rsid w:val="00BE7574"/>
    <w:rsid w:val="00C20720"/>
    <w:rsid w:val="00C2607B"/>
    <w:rsid w:val="00CE2B9F"/>
    <w:rsid w:val="00D237FC"/>
    <w:rsid w:val="00D63922"/>
    <w:rsid w:val="00D928B1"/>
    <w:rsid w:val="00D9765B"/>
    <w:rsid w:val="00DF4817"/>
    <w:rsid w:val="00DF542B"/>
    <w:rsid w:val="00E833FA"/>
    <w:rsid w:val="00EA2EC8"/>
    <w:rsid w:val="00EE0F8E"/>
    <w:rsid w:val="00F1746B"/>
    <w:rsid w:val="00F42768"/>
    <w:rsid w:val="00F54C73"/>
    <w:rsid w:val="00FC3C65"/>
    <w:rsid w:val="00FC5E8D"/>
    <w:rsid w:val="00FD3170"/>
    <w:rsid w:val="00FF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82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2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2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2EC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A2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2EC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82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2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2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2EC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A2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2EC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2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Кабаргина Елена</dc:creator>
  <cp:lastModifiedBy>Admin</cp:lastModifiedBy>
  <cp:revision>64</cp:revision>
  <dcterms:created xsi:type="dcterms:W3CDTF">2020-04-23T08:24:00Z</dcterms:created>
  <dcterms:modified xsi:type="dcterms:W3CDTF">2020-06-14T23:29:00Z</dcterms:modified>
</cp:coreProperties>
</file>