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67D9C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3EC15" wp14:editId="78B4951A">
            <wp:simplePos x="0" y="0"/>
            <wp:positionH relativeFrom="column">
              <wp:posOffset>602869</wp:posOffset>
            </wp:positionH>
            <wp:positionV relativeFrom="paragraph">
              <wp:posOffset>157734</wp:posOffset>
            </wp:positionV>
            <wp:extent cx="4131609" cy="31089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09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5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560"/>
        <w:gridCol w:w="992"/>
        <w:gridCol w:w="1417"/>
        <w:gridCol w:w="1736"/>
      </w:tblGrid>
      <w:tr w:rsidR="00B67D9C" w:rsidTr="00B67D9C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390207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67D9C" w:rsidTr="00B67D9C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C" w:rsidRDefault="00B67D9C" w:rsidP="00B67D9C">
            <w:pPr>
              <w:spacing w:after="0" w:line="240" w:lineRule="auto"/>
            </w:pPr>
            <w:r>
              <w:t xml:space="preserve">    </w:t>
            </w:r>
          </w:p>
          <w:p w:rsidR="00B67D9C" w:rsidRPr="005F1BF5" w:rsidRDefault="00B67D9C" w:rsidP="00B67D9C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71288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C" w:rsidRDefault="00B67D9C" w:rsidP="00B67D9C">
            <w:pPr>
              <w:spacing w:after="0" w:line="240" w:lineRule="auto"/>
            </w:pPr>
          </w:p>
          <w:p w:rsidR="00B67D9C" w:rsidRDefault="00B67D9C" w:rsidP="00B67D9C">
            <w:pPr>
              <w:spacing w:after="0" w:line="240" w:lineRule="auto"/>
            </w:pPr>
            <w:r w:rsidRPr="00B67D9C">
              <w:t>0000305821A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C" w:rsidRPr="00DC5739" w:rsidRDefault="00B67D9C" w:rsidP="00B67D9C">
            <w:pPr>
              <w:spacing w:after="0" w:line="240" w:lineRule="auto"/>
              <w:rPr>
                <w:lang w:val="en-US"/>
              </w:rPr>
            </w:pPr>
            <w:r w:rsidRPr="00B67D9C">
              <w:t>Метал</w:t>
            </w:r>
            <w:r>
              <w:t>л</w:t>
            </w:r>
            <w:r w:rsidRPr="00B67D9C">
              <w:t>ическая шайба (прокладка)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C" w:rsidRDefault="00B67D9C" w:rsidP="00B67D9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D=30</w:t>
            </w:r>
          </w:p>
          <w:p w:rsidR="00B67D9C" w:rsidRDefault="00B67D9C" w:rsidP="00B67D9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d=22</w:t>
            </w:r>
          </w:p>
          <w:p w:rsidR="00B67D9C" w:rsidRPr="00B67D9C" w:rsidRDefault="00B67D9C" w:rsidP="00B67D9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h=0</w:t>
            </w:r>
            <w:r>
              <w:rPr>
                <w:rFonts w:asciiTheme="minorHAnsi" w:hAnsiTheme="minorHAnsi"/>
              </w:rPr>
              <w:t>,2-0,3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C" w:rsidRPr="000D7E21" w:rsidRDefault="00B67D9C" w:rsidP="00B67D9C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C" w:rsidRDefault="00B67D9C" w:rsidP="00B67D9C">
            <w:pPr>
              <w:spacing w:after="0" w:line="240" w:lineRule="auto"/>
              <w:jc w:val="center"/>
            </w:pPr>
          </w:p>
          <w:p w:rsidR="00B67D9C" w:rsidRPr="00390207" w:rsidRDefault="00B67D9C" w:rsidP="00B67D9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C" w:rsidRPr="004A3CD6" w:rsidRDefault="00B67D9C" w:rsidP="00B67D9C">
            <w:pPr>
              <w:spacing w:after="0" w:line="240" w:lineRule="auto"/>
            </w:pPr>
          </w:p>
        </w:tc>
      </w:tr>
      <w:tr w:rsidR="00B67D9C" w:rsidRPr="00706B76" w:rsidTr="00B67D9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Default="00B67D9C" w:rsidP="00B67D9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C" w:rsidRPr="00390207" w:rsidRDefault="00B67D9C" w:rsidP="00B67D9C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</w:tr>
      <w:tr w:rsidR="00B67D9C" w:rsidRPr="00706B76" w:rsidTr="00B67D9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B67D9C" w:rsidRDefault="00B67D9C" w:rsidP="00B67D9C">
            <w:pPr>
              <w:spacing w:after="0" w:line="240" w:lineRule="auto"/>
              <w:jc w:val="center"/>
            </w:pPr>
            <w:r w:rsidRPr="00B67D9C">
              <w:t>Россия</w:t>
            </w:r>
          </w:p>
          <w:p w:rsidR="00B67D9C" w:rsidRPr="00800ABF" w:rsidRDefault="00B67D9C" w:rsidP="00B67D9C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9C" w:rsidRPr="00800ABF" w:rsidRDefault="00B67D9C" w:rsidP="00B67D9C">
            <w:pPr>
              <w:spacing w:after="0" w:line="240" w:lineRule="auto"/>
            </w:pPr>
          </w:p>
        </w:tc>
      </w:tr>
    </w:tbl>
    <w:p w:rsidR="001E182F" w:rsidRPr="00800ABF" w:rsidRDefault="001E182F"/>
    <w:sectPr w:rsidR="001E182F" w:rsidRPr="00800ABF" w:rsidSect="00574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07" w:rsidRDefault="00390207" w:rsidP="00EA2EC8">
      <w:pPr>
        <w:spacing w:after="0" w:line="240" w:lineRule="auto"/>
      </w:pPr>
      <w:r>
        <w:separator/>
      </w:r>
    </w:p>
  </w:endnote>
  <w:endnote w:type="continuationSeparator" w:id="0">
    <w:p w:rsidR="00390207" w:rsidRDefault="0039020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F" w:rsidRDefault="00574D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F" w:rsidRDefault="00574D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F" w:rsidRDefault="00574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07" w:rsidRDefault="00390207" w:rsidP="00EA2EC8">
      <w:pPr>
        <w:spacing w:after="0" w:line="240" w:lineRule="auto"/>
      </w:pPr>
      <w:r>
        <w:separator/>
      </w:r>
    </w:p>
  </w:footnote>
  <w:footnote w:type="continuationSeparator" w:id="0">
    <w:p w:rsidR="00390207" w:rsidRDefault="0039020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F" w:rsidRDefault="00574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07" w:rsidRPr="00574DFF" w:rsidRDefault="00574DFF" w:rsidP="00574DF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50F501" wp14:editId="5BD3E68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F" w:rsidRDefault="00574D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90207"/>
    <w:rsid w:val="003F427C"/>
    <w:rsid w:val="00401F5E"/>
    <w:rsid w:val="004057C6"/>
    <w:rsid w:val="004146C0"/>
    <w:rsid w:val="0045197F"/>
    <w:rsid w:val="00460F48"/>
    <w:rsid w:val="004A3CD6"/>
    <w:rsid w:val="00512AE3"/>
    <w:rsid w:val="005410A4"/>
    <w:rsid w:val="0056614F"/>
    <w:rsid w:val="00574DFF"/>
    <w:rsid w:val="005B1B50"/>
    <w:rsid w:val="005D784F"/>
    <w:rsid w:val="005F0DD2"/>
    <w:rsid w:val="005F1BF5"/>
    <w:rsid w:val="005F20C4"/>
    <w:rsid w:val="00622558"/>
    <w:rsid w:val="00627791"/>
    <w:rsid w:val="006508C9"/>
    <w:rsid w:val="00706B76"/>
    <w:rsid w:val="00737DEE"/>
    <w:rsid w:val="007970F8"/>
    <w:rsid w:val="0079730A"/>
    <w:rsid w:val="0079788C"/>
    <w:rsid w:val="00797BBD"/>
    <w:rsid w:val="007A3E97"/>
    <w:rsid w:val="007A4E9B"/>
    <w:rsid w:val="007A6255"/>
    <w:rsid w:val="007C2A70"/>
    <w:rsid w:val="007F197D"/>
    <w:rsid w:val="007F5FF7"/>
    <w:rsid w:val="00800ABF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67D9C"/>
    <w:rsid w:val="00BC768C"/>
    <w:rsid w:val="00BE7574"/>
    <w:rsid w:val="00C20720"/>
    <w:rsid w:val="00C2607B"/>
    <w:rsid w:val="00CE2B9F"/>
    <w:rsid w:val="00D237FC"/>
    <w:rsid w:val="00D63922"/>
    <w:rsid w:val="00D928B1"/>
    <w:rsid w:val="00D9765B"/>
    <w:rsid w:val="00DC5739"/>
    <w:rsid w:val="00DF4817"/>
    <w:rsid w:val="00DF542B"/>
    <w:rsid w:val="00E833FA"/>
    <w:rsid w:val="00EA2EC8"/>
    <w:rsid w:val="00EE0F8E"/>
    <w:rsid w:val="00F1746B"/>
    <w:rsid w:val="00F42768"/>
    <w:rsid w:val="00F54C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66</cp:revision>
  <dcterms:created xsi:type="dcterms:W3CDTF">2020-04-23T08:24:00Z</dcterms:created>
  <dcterms:modified xsi:type="dcterms:W3CDTF">2020-06-14T23:29:00Z</dcterms:modified>
</cp:coreProperties>
</file>