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13" w:rsidRDefault="00977A13">
      <w:pPr>
        <w:rPr>
          <w:noProof/>
          <w:lang w:eastAsia="ru-RU"/>
        </w:rPr>
      </w:pPr>
      <w:bookmarkStart w:id="0" w:name="_GoBack"/>
      <w:bookmarkEnd w:id="0"/>
    </w:p>
    <w:p w:rsidR="00C504D9" w:rsidRDefault="00C504D9">
      <w:pPr>
        <w:rPr>
          <w:noProof/>
          <w:lang w:eastAsia="ru-RU"/>
        </w:rPr>
      </w:pPr>
    </w:p>
    <w:p w:rsidR="00C504D9" w:rsidRDefault="00125681">
      <w:r>
        <w:rPr>
          <w:noProof/>
          <w:lang w:eastAsia="ru-RU"/>
        </w:rPr>
        <w:drawing>
          <wp:inline distT="0" distB="0" distL="0" distR="0">
            <wp:extent cx="3248025" cy="2435860"/>
            <wp:effectExtent l="0" t="0" r="9525" b="2540"/>
            <wp:docPr id="1" name="Рисунок 1" descr="\\global\files\Обмен\Склад_Старостин_ВА\бодор 28.04\F0060953  D=27.9 ш=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lobal\files\Обмен\Склад_Старостин_ВА\бодор 28.04\F0060953  D=27.9 ш=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C80" w:rsidRDefault="00440C80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125681" w:rsidRPr="009150F9" w:rsidTr="009150F9">
        <w:tc>
          <w:tcPr>
            <w:tcW w:w="2392" w:type="dxa"/>
          </w:tcPr>
          <w:p w:rsidR="00125681" w:rsidRPr="009150F9" w:rsidRDefault="00125681" w:rsidP="009150F9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Артикул из 1С</w:t>
            </w:r>
          </w:p>
        </w:tc>
        <w:tc>
          <w:tcPr>
            <w:tcW w:w="2393" w:type="dxa"/>
          </w:tcPr>
          <w:p w:rsidR="00125681" w:rsidRPr="009150F9" w:rsidRDefault="00125681" w:rsidP="009150F9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393" w:type="dxa"/>
          </w:tcPr>
          <w:p w:rsidR="00125681" w:rsidRPr="009150F9" w:rsidRDefault="00125681" w:rsidP="00125681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Диаметр</w:t>
            </w:r>
          </w:p>
        </w:tc>
      </w:tr>
      <w:tr w:rsidR="00125681" w:rsidTr="009150F9">
        <w:tc>
          <w:tcPr>
            <w:tcW w:w="2392" w:type="dxa"/>
          </w:tcPr>
          <w:p w:rsidR="00125681" w:rsidRDefault="00125681" w:rsidP="009150F9"/>
        </w:tc>
        <w:tc>
          <w:tcPr>
            <w:tcW w:w="2393" w:type="dxa"/>
          </w:tcPr>
          <w:p w:rsidR="00125681" w:rsidRDefault="00125681" w:rsidP="00125681">
            <w:r w:rsidRPr="00125681">
              <w:t>Защитн</w:t>
            </w:r>
            <w:r>
              <w:t>ая линза для головы Raytools D</w:t>
            </w:r>
          </w:p>
        </w:tc>
        <w:tc>
          <w:tcPr>
            <w:tcW w:w="2393" w:type="dxa"/>
          </w:tcPr>
          <w:p w:rsidR="00125681" w:rsidRDefault="00125681" w:rsidP="009150F9">
            <w:r>
              <w:t>27.9 мм</w:t>
            </w:r>
          </w:p>
        </w:tc>
      </w:tr>
    </w:tbl>
    <w:p w:rsidR="00977A13" w:rsidRDefault="00977A13" w:rsidP="009150F9"/>
    <w:sectPr w:rsidR="00977A13" w:rsidSect="009B68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887" w:rsidRDefault="009B6887" w:rsidP="009B6887">
      <w:pPr>
        <w:spacing w:after="0" w:line="240" w:lineRule="auto"/>
      </w:pPr>
      <w:r>
        <w:separator/>
      </w:r>
    </w:p>
  </w:endnote>
  <w:endnote w:type="continuationSeparator" w:id="0">
    <w:p w:rsidR="009B6887" w:rsidRDefault="009B6887" w:rsidP="009B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87" w:rsidRDefault="009B688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87" w:rsidRDefault="009B688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87" w:rsidRDefault="009B68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887" w:rsidRDefault="009B6887" w:rsidP="009B6887">
      <w:pPr>
        <w:spacing w:after="0" w:line="240" w:lineRule="auto"/>
      </w:pPr>
      <w:r>
        <w:separator/>
      </w:r>
    </w:p>
  </w:footnote>
  <w:footnote w:type="continuationSeparator" w:id="0">
    <w:p w:rsidR="009B6887" w:rsidRDefault="009B6887" w:rsidP="009B6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87" w:rsidRDefault="009B68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87" w:rsidRPr="009B6887" w:rsidRDefault="009B6887" w:rsidP="009B6887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DB29A7D" wp14:editId="17DD54E6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87" w:rsidRDefault="009B688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93975"/>
    <w:rsid w:val="00125681"/>
    <w:rsid w:val="00151C99"/>
    <w:rsid w:val="00184828"/>
    <w:rsid w:val="001E182F"/>
    <w:rsid w:val="00340DDE"/>
    <w:rsid w:val="00440C80"/>
    <w:rsid w:val="005F0447"/>
    <w:rsid w:val="00685D95"/>
    <w:rsid w:val="00780B46"/>
    <w:rsid w:val="00797BBD"/>
    <w:rsid w:val="008A5EE7"/>
    <w:rsid w:val="009150F9"/>
    <w:rsid w:val="00977A13"/>
    <w:rsid w:val="009B6887"/>
    <w:rsid w:val="009E79DA"/>
    <w:rsid w:val="00BC768C"/>
    <w:rsid w:val="00C504D9"/>
    <w:rsid w:val="00E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B6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688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B6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688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B6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688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B6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68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3</cp:revision>
  <dcterms:created xsi:type="dcterms:W3CDTF">2020-04-29T06:55:00Z</dcterms:created>
  <dcterms:modified xsi:type="dcterms:W3CDTF">2020-06-14T23:28:00Z</dcterms:modified>
</cp:coreProperties>
</file>