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31" w:rsidRDefault="00EE1331">
      <w:bookmarkStart w:id="0" w:name="_GoBack"/>
      <w:bookmarkEnd w:id="0"/>
    </w:p>
    <w:p w:rsidR="00D43ACB" w:rsidRDefault="00D43ACB"/>
    <w:p w:rsidR="00D43ACB" w:rsidRDefault="00D43ACB">
      <w:pPr>
        <w:rPr>
          <w:noProof/>
          <w:lang w:eastAsia="ru-RU"/>
        </w:rPr>
      </w:pPr>
    </w:p>
    <w:p w:rsidR="00AD24A7" w:rsidRDefault="009C0273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3" name="Рисунок 13" descr="\\global\files\Обмен\Склад_Старостин_ВА\бодор 29.04\F0064164   D=32 d=24.2 ш=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global\files\Обмен\Склад_Старостин_ВА\бодор 29.04\F0064164   D=32 d=24.2 ш=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E30" w:rsidRDefault="00435E30"/>
    <w:p w:rsidR="00435E30" w:rsidRDefault="00435E3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D43ACB" w:rsidRPr="009150F9" w:rsidTr="0051596C">
        <w:tc>
          <w:tcPr>
            <w:tcW w:w="2392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D43ACB" w:rsidRPr="009150F9" w:rsidRDefault="00D43ACB" w:rsidP="0051596C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D43ACB" w:rsidRPr="009150F9" w:rsidRDefault="009C0273" w:rsidP="005159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Диаметр</w:t>
            </w:r>
          </w:p>
        </w:tc>
      </w:tr>
      <w:tr w:rsidR="00D43ACB" w:rsidTr="00530594">
        <w:trPr>
          <w:trHeight w:val="1370"/>
        </w:trPr>
        <w:tc>
          <w:tcPr>
            <w:tcW w:w="2392" w:type="dxa"/>
          </w:tcPr>
          <w:p w:rsidR="00D43ACB" w:rsidRDefault="009C0273" w:rsidP="0051596C">
            <w:r w:rsidRPr="009C0273">
              <w:t>F0064164</w:t>
            </w:r>
          </w:p>
        </w:tc>
        <w:tc>
          <w:tcPr>
            <w:tcW w:w="2393" w:type="dxa"/>
          </w:tcPr>
          <w:p w:rsidR="00D43ACB" w:rsidRDefault="009C0273" w:rsidP="00D0784B">
            <w:r w:rsidRPr="009C0273">
              <w:t>Кольцо уплотнительное для защитного стекла BODOR</w:t>
            </w:r>
          </w:p>
        </w:tc>
        <w:tc>
          <w:tcPr>
            <w:tcW w:w="2393" w:type="dxa"/>
          </w:tcPr>
          <w:p w:rsidR="00D43ACB" w:rsidRPr="00B015AC" w:rsidRDefault="00D43ACB" w:rsidP="00435E30"/>
        </w:tc>
      </w:tr>
    </w:tbl>
    <w:p w:rsidR="00977A13" w:rsidRDefault="00977A13" w:rsidP="009150F9"/>
    <w:sectPr w:rsidR="00977A13" w:rsidSect="00A00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88" w:rsidRDefault="001A0F88" w:rsidP="001A0F88">
      <w:pPr>
        <w:spacing w:after="0" w:line="240" w:lineRule="auto"/>
      </w:pPr>
      <w:r>
        <w:separator/>
      </w:r>
    </w:p>
  </w:endnote>
  <w:endnote w:type="continuationSeparator" w:id="0">
    <w:p w:rsidR="001A0F88" w:rsidRDefault="001A0F88" w:rsidP="001A0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B" w:rsidRDefault="00A00DB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B" w:rsidRDefault="00A00DB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B" w:rsidRDefault="00A00D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88" w:rsidRDefault="001A0F88" w:rsidP="001A0F88">
      <w:pPr>
        <w:spacing w:after="0" w:line="240" w:lineRule="auto"/>
      </w:pPr>
      <w:r>
        <w:separator/>
      </w:r>
    </w:p>
  </w:footnote>
  <w:footnote w:type="continuationSeparator" w:id="0">
    <w:p w:rsidR="001A0F88" w:rsidRDefault="001A0F88" w:rsidP="001A0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B" w:rsidRDefault="00A00DB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88" w:rsidRPr="00A00DBB" w:rsidRDefault="00A00DBB" w:rsidP="00A00DBB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906189F" wp14:editId="29EB8838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DBB" w:rsidRDefault="00A00DB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25681"/>
    <w:rsid w:val="00151C99"/>
    <w:rsid w:val="00184828"/>
    <w:rsid w:val="001A0F88"/>
    <w:rsid w:val="001E182F"/>
    <w:rsid w:val="0025245E"/>
    <w:rsid w:val="00340DDE"/>
    <w:rsid w:val="00435E30"/>
    <w:rsid w:val="00440C80"/>
    <w:rsid w:val="00530594"/>
    <w:rsid w:val="00587173"/>
    <w:rsid w:val="005F0447"/>
    <w:rsid w:val="00603953"/>
    <w:rsid w:val="00685D95"/>
    <w:rsid w:val="006F33B2"/>
    <w:rsid w:val="00717C86"/>
    <w:rsid w:val="00757981"/>
    <w:rsid w:val="00765D02"/>
    <w:rsid w:val="00780B46"/>
    <w:rsid w:val="00797BBD"/>
    <w:rsid w:val="007D4CEE"/>
    <w:rsid w:val="008A5EE7"/>
    <w:rsid w:val="009150F9"/>
    <w:rsid w:val="00977A13"/>
    <w:rsid w:val="009C0273"/>
    <w:rsid w:val="009E79DA"/>
    <w:rsid w:val="00A00DBB"/>
    <w:rsid w:val="00A1502F"/>
    <w:rsid w:val="00AD24A7"/>
    <w:rsid w:val="00B015AC"/>
    <w:rsid w:val="00B541C6"/>
    <w:rsid w:val="00BC768C"/>
    <w:rsid w:val="00C504D9"/>
    <w:rsid w:val="00C978B6"/>
    <w:rsid w:val="00D0784B"/>
    <w:rsid w:val="00D43ACB"/>
    <w:rsid w:val="00DD68CD"/>
    <w:rsid w:val="00E30119"/>
    <w:rsid w:val="00EE0F8E"/>
    <w:rsid w:val="00EE1331"/>
    <w:rsid w:val="00F5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F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F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A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0F8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A0F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0F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4</cp:revision>
  <dcterms:created xsi:type="dcterms:W3CDTF">2020-04-29T09:22:00Z</dcterms:created>
  <dcterms:modified xsi:type="dcterms:W3CDTF">2020-06-14T23:25:00Z</dcterms:modified>
</cp:coreProperties>
</file>