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DD68CD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" name="Рисунок 2" descr="\\global\files\Обмен\Склад_Старостин_ВА\бодор 28.04\F006751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obal\files\Обмен\Склад_Старостин_ВА\бодор 28.04\F006751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3" name="Рисунок 3" descr="\\global\files\Обмен\Склад_Старостин_ВА\бодор 28.04\F0067515  D=13 d=11.5 L=1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lobal\files\Обмен\Склад_Старостин_ВА\бодор 28.04\F0067515  D=13 d=11.5 L=19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125681" w:rsidRPr="009150F9" w:rsidTr="009150F9">
        <w:tc>
          <w:tcPr>
            <w:tcW w:w="2392" w:type="dxa"/>
          </w:tcPr>
          <w:p w:rsidR="00125681" w:rsidRPr="009150F9" w:rsidRDefault="0012568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125681" w:rsidRPr="009150F9" w:rsidRDefault="0012568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125681" w:rsidRPr="009150F9" w:rsidRDefault="00DD68CD" w:rsidP="00125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125681" w:rsidTr="009150F9">
        <w:tc>
          <w:tcPr>
            <w:tcW w:w="2392" w:type="dxa"/>
          </w:tcPr>
          <w:p w:rsidR="00125681" w:rsidRDefault="00125681" w:rsidP="009150F9"/>
        </w:tc>
        <w:tc>
          <w:tcPr>
            <w:tcW w:w="2393" w:type="dxa"/>
          </w:tcPr>
          <w:p w:rsidR="00125681" w:rsidRDefault="00DD68CD" w:rsidP="00125681">
            <w:r>
              <w:t>Защитный колпак</w:t>
            </w:r>
          </w:p>
        </w:tc>
        <w:tc>
          <w:tcPr>
            <w:tcW w:w="2393" w:type="dxa"/>
          </w:tcPr>
          <w:p w:rsidR="00125681" w:rsidRPr="00DD68CD" w:rsidRDefault="00DD68CD" w:rsidP="009150F9">
            <w:pPr>
              <w:rPr>
                <w:lang w:val="en-US"/>
              </w:rPr>
            </w:pPr>
            <w:r>
              <w:t xml:space="preserve">300-1500 </w:t>
            </w:r>
            <w:r>
              <w:rPr>
                <w:lang w:val="en-US"/>
              </w:rPr>
              <w:t>W</w:t>
            </w:r>
          </w:p>
        </w:tc>
      </w:tr>
    </w:tbl>
    <w:p w:rsidR="00977A13" w:rsidRDefault="00977A13" w:rsidP="009150F9"/>
    <w:sectPr w:rsidR="00977A13" w:rsidSect="001C0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F3" w:rsidRDefault="001C09F3" w:rsidP="001C09F3">
      <w:pPr>
        <w:spacing w:after="0" w:line="240" w:lineRule="auto"/>
      </w:pPr>
      <w:r>
        <w:separator/>
      </w:r>
    </w:p>
  </w:endnote>
  <w:endnote w:type="continuationSeparator" w:id="0">
    <w:p w:rsidR="001C09F3" w:rsidRDefault="001C09F3" w:rsidP="001C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Default="001C09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Default="001C09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Default="001C09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F3" w:rsidRDefault="001C09F3" w:rsidP="001C09F3">
      <w:pPr>
        <w:spacing w:after="0" w:line="240" w:lineRule="auto"/>
      </w:pPr>
      <w:r>
        <w:separator/>
      </w:r>
    </w:p>
  </w:footnote>
  <w:footnote w:type="continuationSeparator" w:id="0">
    <w:p w:rsidR="001C09F3" w:rsidRDefault="001C09F3" w:rsidP="001C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Default="001C09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Pr="001C09F3" w:rsidRDefault="001C09F3" w:rsidP="001C09F3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14A5C38" wp14:editId="4CC0B50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3" w:rsidRDefault="001C09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C09F3"/>
    <w:rsid w:val="001E182F"/>
    <w:rsid w:val="00340DDE"/>
    <w:rsid w:val="00440C80"/>
    <w:rsid w:val="005F0447"/>
    <w:rsid w:val="00685D95"/>
    <w:rsid w:val="00780B46"/>
    <w:rsid w:val="00797BBD"/>
    <w:rsid w:val="008A5EE7"/>
    <w:rsid w:val="009150F9"/>
    <w:rsid w:val="00977A13"/>
    <w:rsid w:val="009E79DA"/>
    <w:rsid w:val="00BC768C"/>
    <w:rsid w:val="00C504D9"/>
    <w:rsid w:val="00DD68C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9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9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9F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2020-04-29T06:58:00Z</dcterms:created>
  <dcterms:modified xsi:type="dcterms:W3CDTF">2020-06-10T19:22:00Z</dcterms:modified>
</cp:coreProperties>
</file>